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369C" w14:textId="77777777" w:rsidR="00161632" w:rsidRDefault="00161632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SEGGIO ELETTORALE ELEZIONE R.S.U.</w:t>
      </w:r>
    </w:p>
    <w:p w14:paraId="39B1DF1B" w14:textId="77777777" w:rsidR="00161632" w:rsidRDefault="00161632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ISTITUTO </w:t>
      </w:r>
      <w:r w:rsidR="004F6028">
        <w:rPr>
          <w:b/>
          <w:bCs/>
          <w:sz w:val="32"/>
          <w:u w:val="single"/>
        </w:rPr>
        <w:t>………………………….</w:t>
      </w:r>
    </w:p>
    <w:p w14:paraId="77C8DFE1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7041A91B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22016014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29CFAF11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1F7BE3D0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6EDF64B9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0B27F5F6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17138F73" w14:textId="77777777" w:rsidR="00161632" w:rsidRDefault="00161632">
      <w:pPr>
        <w:jc w:val="center"/>
        <w:rPr>
          <w:b/>
          <w:bCs/>
          <w:sz w:val="32"/>
          <w:u w:val="single"/>
        </w:rPr>
      </w:pPr>
    </w:p>
    <w:p w14:paraId="6472E147" w14:textId="77777777" w:rsidR="00161632" w:rsidRDefault="00161632">
      <w:pPr>
        <w:pStyle w:val="Titolo1"/>
      </w:pPr>
      <w:r>
        <w:t>SEGGIO UNICO</w:t>
      </w:r>
    </w:p>
    <w:p w14:paraId="26394AF8" w14:textId="77777777" w:rsidR="00161632" w:rsidRDefault="00161632"/>
    <w:p w14:paraId="7EFDCE54" w14:textId="77777777" w:rsidR="00161632" w:rsidRDefault="00161632"/>
    <w:p w14:paraId="69E15C3B" w14:textId="77777777" w:rsidR="00161632" w:rsidRDefault="00161632"/>
    <w:p w14:paraId="059C3D0C" w14:textId="77777777" w:rsidR="00161632" w:rsidRDefault="00161632"/>
    <w:p w14:paraId="55DEA144" w14:textId="77777777" w:rsidR="00161632" w:rsidRDefault="0016163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VERBALE DI SCRUTINIO</w:t>
      </w:r>
    </w:p>
    <w:p w14:paraId="58DD987A" w14:textId="77777777" w:rsidR="00161632" w:rsidRDefault="00161632">
      <w:pPr>
        <w:jc w:val="center"/>
        <w:rPr>
          <w:b/>
          <w:bCs/>
          <w:sz w:val="36"/>
        </w:rPr>
      </w:pPr>
    </w:p>
    <w:p w14:paraId="482F53F1" w14:textId="77777777" w:rsidR="00161632" w:rsidRDefault="00161632">
      <w:pPr>
        <w:jc w:val="center"/>
        <w:rPr>
          <w:b/>
          <w:bCs/>
          <w:sz w:val="36"/>
        </w:rPr>
      </w:pPr>
    </w:p>
    <w:p w14:paraId="5AB4134D" w14:textId="77777777" w:rsidR="00161632" w:rsidRDefault="00161632">
      <w:pPr>
        <w:jc w:val="center"/>
        <w:rPr>
          <w:b/>
          <w:bCs/>
          <w:sz w:val="36"/>
        </w:rPr>
      </w:pPr>
    </w:p>
    <w:p w14:paraId="49554724" w14:textId="77777777" w:rsidR="00161632" w:rsidRDefault="00161632">
      <w:pPr>
        <w:jc w:val="center"/>
        <w:rPr>
          <w:b/>
          <w:bCs/>
          <w:sz w:val="36"/>
        </w:rPr>
      </w:pPr>
    </w:p>
    <w:p w14:paraId="67970592" w14:textId="77777777" w:rsidR="00161632" w:rsidRDefault="00161632">
      <w:pPr>
        <w:jc w:val="center"/>
        <w:rPr>
          <w:b/>
          <w:bCs/>
          <w:sz w:val="36"/>
        </w:rPr>
      </w:pPr>
    </w:p>
    <w:p w14:paraId="27BD958C" w14:textId="77777777" w:rsidR="00161632" w:rsidRDefault="00161632">
      <w:pPr>
        <w:jc w:val="center"/>
        <w:rPr>
          <w:b/>
          <w:bCs/>
          <w:sz w:val="36"/>
        </w:rPr>
      </w:pPr>
    </w:p>
    <w:p w14:paraId="2F1ED7BA" w14:textId="77777777" w:rsidR="00161632" w:rsidRDefault="00161632">
      <w:pPr>
        <w:jc w:val="center"/>
        <w:rPr>
          <w:b/>
          <w:bCs/>
          <w:sz w:val="36"/>
        </w:rPr>
      </w:pPr>
    </w:p>
    <w:p w14:paraId="4D46D96E" w14:textId="77777777" w:rsidR="00161632" w:rsidRDefault="00161632">
      <w:pPr>
        <w:jc w:val="center"/>
        <w:rPr>
          <w:b/>
          <w:bCs/>
          <w:sz w:val="36"/>
        </w:rPr>
      </w:pPr>
    </w:p>
    <w:p w14:paraId="32102927" w14:textId="77777777" w:rsidR="00161632" w:rsidRDefault="00161632">
      <w:pPr>
        <w:jc w:val="center"/>
        <w:rPr>
          <w:b/>
          <w:bCs/>
          <w:sz w:val="36"/>
        </w:rPr>
      </w:pPr>
    </w:p>
    <w:p w14:paraId="31078EFE" w14:textId="77777777" w:rsidR="00161632" w:rsidRDefault="00161632">
      <w:pPr>
        <w:jc w:val="center"/>
        <w:rPr>
          <w:b/>
          <w:bCs/>
          <w:sz w:val="36"/>
        </w:rPr>
      </w:pPr>
    </w:p>
    <w:p w14:paraId="0A05673D" w14:textId="77777777" w:rsidR="00161632" w:rsidRDefault="00161632">
      <w:pPr>
        <w:jc w:val="center"/>
        <w:rPr>
          <w:b/>
          <w:bCs/>
          <w:sz w:val="36"/>
        </w:rPr>
      </w:pPr>
    </w:p>
    <w:p w14:paraId="0C565526" w14:textId="77777777" w:rsidR="00161632" w:rsidRDefault="00161632">
      <w:pPr>
        <w:jc w:val="center"/>
        <w:rPr>
          <w:b/>
          <w:bCs/>
          <w:sz w:val="36"/>
        </w:rPr>
      </w:pPr>
    </w:p>
    <w:p w14:paraId="670D38F1" w14:textId="77777777" w:rsidR="00161632" w:rsidRDefault="00161632">
      <w:pPr>
        <w:jc w:val="center"/>
        <w:rPr>
          <w:b/>
          <w:bCs/>
          <w:sz w:val="36"/>
        </w:rPr>
      </w:pPr>
    </w:p>
    <w:p w14:paraId="014E60DA" w14:textId="77777777" w:rsidR="00161632" w:rsidRDefault="00161632">
      <w:pPr>
        <w:jc w:val="center"/>
        <w:rPr>
          <w:b/>
          <w:bCs/>
          <w:sz w:val="36"/>
        </w:rPr>
      </w:pPr>
    </w:p>
    <w:p w14:paraId="36E642DE" w14:textId="77777777" w:rsidR="00161632" w:rsidRDefault="00161632">
      <w:pPr>
        <w:jc w:val="center"/>
        <w:rPr>
          <w:b/>
          <w:bCs/>
          <w:sz w:val="36"/>
        </w:rPr>
      </w:pPr>
    </w:p>
    <w:p w14:paraId="3AA016EA" w14:textId="77777777" w:rsidR="00161632" w:rsidRDefault="00161632">
      <w:pPr>
        <w:jc w:val="center"/>
        <w:rPr>
          <w:b/>
          <w:bCs/>
          <w:sz w:val="36"/>
        </w:rPr>
      </w:pPr>
    </w:p>
    <w:p w14:paraId="2A9BF343" w14:textId="77777777" w:rsidR="00161632" w:rsidRDefault="00161632">
      <w:pPr>
        <w:jc w:val="center"/>
        <w:rPr>
          <w:b/>
          <w:bCs/>
          <w:sz w:val="36"/>
        </w:rPr>
      </w:pPr>
    </w:p>
    <w:p w14:paraId="3BD02C87" w14:textId="77777777" w:rsidR="00161632" w:rsidRDefault="00161632">
      <w:pPr>
        <w:jc w:val="center"/>
        <w:rPr>
          <w:b/>
          <w:bCs/>
          <w:sz w:val="36"/>
        </w:rPr>
      </w:pPr>
    </w:p>
    <w:p w14:paraId="3C49130E" w14:textId="77777777" w:rsidR="00161632" w:rsidRDefault="00161632">
      <w:pPr>
        <w:jc w:val="center"/>
        <w:rPr>
          <w:b/>
          <w:bCs/>
          <w:sz w:val="36"/>
        </w:rPr>
      </w:pPr>
    </w:p>
    <w:p w14:paraId="5A6CDC06" w14:textId="77777777" w:rsidR="00161632" w:rsidRDefault="00161632">
      <w:pPr>
        <w:jc w:val="center"/>
        <w:rPr>
          <w:b/>
          <w:bCs/>
          <w:sz w:val="36"/>
        </w:rPr>
      </w:pPr>
    </w:p>
    <w:p w14:paraId="1D41A727" w14:textId="77777777" w:rsidR="00161632" w:rsidRDefault="00161632">
      <w:pPr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COSTITUZIONE DEL SEGGIO ELETTORALE</w:t>
      </w:r>
    </w:p>
    <w:p w14:paraId="7AB635E4" w14:textId="77777777" w:rsidR="00161632" w:rsidRDefault="00161632">
      <w:pPr>
        <w:ind w:left="360"/>
        <w:rPr>
          <w:b/>
          <w:bCs/>
        </w:rPr>
      </w:pPr>
    </w:p>
    <w:p w14:paraId="3B3E6AE8" w14:textId="77777777" w:rsidR="001A1905" w:rsidRDefault="00161632">
      <w:pPr>
        <w:pStyle w:val="Rientrocorpodeltesto"/>
      </w:pPr>
      <w:r>
        <w:t xml:space="preserve">L’anno </w:t>
      </w:r>
      <w:r w:rsidR="004F6028">
        <w:t>……………………………</w:t>
      </w:r>
      <w:r>
        <w:t xml:space="preserve">, addì </w:t>
      </w:r>
      <w:r w:rsidR="004F6028">
        <w:t>………………..</w:t>
      </w:r>
      <w:r>
        <w:t xml:space="preserve">  alle ore </w:t>
      </w:r>
      <w:r w:rsidR="004F6028">
        <w:t>………….</w:t>
      </w:r>
      <w:r>
        <w:t xml:space="preserve"> nella stanza</w:t>
      </w:r>
      <w:r w:rsidR="00B66637">
        <w:t xml:space="preserve"> destinata a seggio elettorale</w:t>
      </w:r>
      <w:r>
        <w:t xml:space="preserve"> </w:t>
      </w:r>
      <w:r w:rsidR="00B66637">
        <w:t>per le elezioni della RSU</w:t>
      </w:r>
      <w:r>
        <w:t xml:space="preserve"> dell’Istituto</w:t>
      </w:r>
      <w:r w:rsidR="004F6028">
        <w:t xml:space="preserve">………………………….. </w:t>
      </w:r>
      <w:r w:rsidR="001A1905">
        <w:t>si riunisce e costituisce  il seggio elettorale nelle persone di:</w:t>
      </w:r>
    </w:p>
    <w:p w14:paraId="64982284" w14:textId="77777777" w:rsidR="001A1905" w:rsidRDefault="001A1905">
      <w:pPr>
        <w:pStyle w:val="Rientrocorpodeltesto"/>
      </w:pPr>
      <w:r>
        <w:t>___________________________ Presidente</w:t>
      </w:r>
    </w:p>
    <w:p w14:paraId="3B7112CC" w14:textId="77777777" w:rsidR="001A1905" w:rsidRDefault="001A1905">
      <w:pPr>
        <w:pStyle w:val="Rientrocorpodeltesto"/>
      </w:pPr>
      <w:r>
        <w:t>___________________________ Segretario</w:t>
      </w:r>
    </w:p>
    <w:p w14:paraId="7BEAE4B6" w14:textId="77777777" w:rsidR="001A1905" w:rsidRDefault="001A1905">
      <w:pPr>
        <w:pStyle w:val="Rientrocorpodeltesto"/>
      </w:pPr>
      <w:r>
        <w:t>___________________________ Scrutatore</w:t>
      </w:r>
    </w:p>
    <w:p w14:paraId="7D551AB1" w14:textId="77777777" w:rsidR="001A1905" w:rsidRDefault="001A1905">
      <w:pPr>
        <w:pStyle w:val="Rientrocorpodeltesto"/>
      </w:pPr>
    </w:p>
    <w:p w14:paraId="44EDECD0" w14:textId="77777777" w:rsidR="00161632" w:rsidRDefault="001A1905">
      <w:pPr>
        <w:rPr>
          <w:b/>
          <w:bCs/>
        </w:rPr>
      </w:pPr>
      <w:r>
        <w:rPr>
          <w:b/>
          <w:bCs/>
        </w:rPr>
        <w:t>Dopo che la Commissione Elettorale</w:t>
      </w:r>
      <w:r w:rsidR="00D42A06">
        <w:rPr>
          <w:b/>
          <w:bCs/>
        </w:rPr>
        <w:t xml:space="preserve">, presente alle operazioni elettorali, </w:t>
      </w:r>
      <w:r>
        <w:rPr>
          <w:b/>
          <w:bCs/>
        </w:rPr>
        <w:t>ha constatato la validità delle elezioni in quanto hanno partecipato al voto n.______</w:t>
      </w:r>
      <w:r w:rsidR="00D42A06">
        <w:rPr>
          <w:b/>
          <w:bCs/>
        </w:rPr>
        <w:t xml:space="preserve"> unità </w:t>
      </w:r>
      <w:r>
        <w:rPr>
          <w:b/>
          <w:bCs/>
        </w:rPr>
        <w:t xml:space="preserve"> su  n. ___________ aventi diritto al voto</w:t>
      </w:r>
      <w:r w:rsidR="00D42A06">
        <w:rPr>
          <w:b/>
          <w:bCs/>
        </w:rPr>
        <w:t xml:space="preserve"> con una percentuale pari al _____%, si procede all’apertura dell’urna contenente le schede elettorali votate dopo che il Presidente ha constatato che i sigilli i</w:t>
      </w:r>
      <w:r w:rsidR="00BE3A94">
        <w:rPr>
          <w:b/>
          <w:bCs/>
        </w:rPr>
        <w:t>m</w:t>
      </w:r>
      <w:r w:rsidR="00D42A06">
        <w:rPr>
          <w:b/>
          <w:bCs/>
        </w:rPr>
        <w:t>pressi precedentemente sull’urna sono intatti e si procede al conteggio dei voti espressi dall’elettorato.</w:t>
      </w:r>
    </w:p>
    <w:p w14:paraId="76A2D2C8" w14:textId="77777777" w:rsidR="00161632" w:rsidRDefault="00161632">
      <w:pPr>
        <w:ind w:left="360"/>
        <w:rPr>
          <w:b/>
          <w:bCs/>
        </w:rPr>
      </w:pPr>
    </w:p>
    <w:p w14:paraId="5F7D4016" w14:textId="77777777" w:rsidR="00161632" w:rsidRDefault="00161632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>RISULTATI DELLO SCRUTINIO</w:t>
      </w:r>
    </w:p>
    <w:p w14:paraId="63106887" w14:textId="77777777" w:rsidR="00161632" w:rsidRDefault="00161632">
      <w:pPr>
        <w:ind w:left="360"/>
        <w:rPr>
          <w:b/>
          <w:bCs/>
        </w:rPr>
      </w:pPr>
    </w:p>
    <w:p w14:paraId="0786E966" w14:textId="77777777" w:rsidR="00161632" w:rsidRDefault="0016163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14:paraId="5DB4A62D" w14:textId="77777777" w:rsidR="00161632" w:rsidRDefault="00161632">
      <w:pPr>
        <w:rPr>
          <w:b/>
          <w:bCs/>
        </w:rPr>
      </w:pPr>
    </w:p>
    <w:p w14:paraId="7657E80F" w14:textId="77777777" w:rsidR="00161632" w:rsidRDefault="00161632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8"/>
        </w:rPr>
        <w:t>SCHEDE BIANCHE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161632" w14:paraId="59818D5C" w14:textId="77777777">
        <w:tc>
          <w:tcPr>
            <w:tcW w:w="651" w:type="dxa"/>
          </w:tcPr>
          <w:p w14:paraId="256E6DE1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  <w:p w14:paraId="187A0FE8" w14:textId="77777777" w:rsidR="00D42A06" w:rsidRDefault="00D42A0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51" w:type="dxa"/>
          </w:tcPr>
          <w:p w14:paraId="1DC0EF7B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652" w:type="dxa"/>
          </w:tcPr>
          <w:p w14:paraId="0DAFFE01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652" w:type="dxa"/>
          </w:tcPr>
          <w:p w14:paraId="33B0284F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652" w:type="dxa"/>
          </w:tcPr>
          <w:p w14:paraId="08071E2B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652" w:type="dxa"/>
          </w:tcPr>
          <w:p w14:paraId="141D0555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652" w:type="dxa"/>
          </w:tcPr>
          <w:p w14:paraId="386239B6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652" w:type="dxa"/>
          </w:tcPr>
          <w:p w14:paraId="2B4CDEEC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652" w:type="dxa"/>
          </w:tcPr>
          <w:p w14:paraId="3F10DB7A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652" w:type="dxa"/>
          </w:tcPr>
          <w:p w14:paraId="04C0A5B3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652" w:type="dxa"/>
          </w:tcPr>
          <w:p w14:paraId="6DA1775A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11</w:t>
            </w:r>
          </w:p>
        </w:tc>
        <w:tc>
          <w:tcPr>
            <w:tcW w:w="652" w:type="dxa"/>
          </w:tcPr>
          <w:p w14:paraId="666CA1CB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12</w:t>
            </w:r>
          </w:p>
        </w:tc>
        <w:tc>
          <w:tcPr>
            <w:tcW w:w="652" w:type="dxa"/>
          </w:tcPr>
          <w:p w14:paraId="7087CA60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13</w:t>
            </w:r>
          </w:p>
        </w:tc>
        <w:tc>
          <w:tcPr>
            <w:tcW w:w="652" w:type="dxa"/>
          </w:tcPr>
          <w:p w14:paraId="246BB8B7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14</w:t>
            </w:r>
          </w:p>
        </w:tc>
        <w:tc>
          <w:tcPr>
            <w:tcW w:w="652" w:type="dxa"/>
          </w:tcPr>
          <w:p w14:paraId="539A176D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</w:tr>
      <w:tr w:rsidR="00161632" w14:paraId="020C57A4" w14:textId="77777777">
        <w:tc>
          <w:tcPr>
            <w:tcW w:w="651" w:type="dxa"/>
          </w:tcPr>
          <w:p w14:paraId="5A18D750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16</w:t>
            </w:r>
          </w:p>
          <w:p w14:paraId="0609108D" w14:textId="77777777" w:rsidR="00D42A06" w:rsidRDefault="00D42A0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51" w:type="dxa"/>
          </w:tcPr>
          <w:p w14:paraId="24CCA7B3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17</w:t>
            </w:r>
          </w:p>
        </w:tc>
        <w:tc>
          <w:tcPr>
            <w:tcW w:w="652" w:type="dxa"/>
          </w:tcPr>
          <w:p w14:paraId="5A4A3386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18</w:t>
            </w:r>
          </w:p>
        </w:tc>
        <w:tc>
          <w:tcPr>
            <w:tcW w:w="652" w:type="dxa"/>
          </w:tcPr>
          <w:p w14:paraId="6BA7900A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</w:t>
            </w:r>
          </w:p>
        </w:tc>
        <w:tc>
          <w:tcPr>
            <w:tcW w:w="652" w:type="dxa"/>
          </w:tcPr>
          <w:p w14:paraId="164DD336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</w:t>
            </w:r>
          </w:p>
        </w:tc>
        <w:tc>
          <w:tcPr>
            <w:tcW w:w="652" w:type="dxa"/>
          </w:tcPr>
          <w:p w14:paraId="42AC7098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21</w:t>
            </w:r>
          </w:p>
        </w:tc>
        <w:tc>
          <w:tcPr>
            <w:tcW w:w="652" w:type="dxa"/>
          </w:tcPr>
          <w:p w14:paraId="6C6856FA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22</w:t>
            </w:r>
          </w:p>
        </w:tc>
        <w:tc>
          <w:tcPr>
            <w:tcW w:w="652" w:type="dxa"/>
          </w:tcPr>
          <w:p w14:paraId="79DD93E7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23</w:t>
            </w:r>
          </w:p>
        </w:tc>
        <w:tc>
          <w:tcPr>
            <w:tcW w:w="652" w:type="dxa"/>
          </w:tcPr>
          <w:p w14:paraId="447FF217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24</w:t>
            </w:r>
          </w:p>
        </w:tc>
        <w:tc>
          <w:tcPr>
            <w:tcW w:w="652" w:type="dxa"/>
          </w:tcPr>
          <w:p w14:paraId="7B7728DB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25</w:t>
            </w:r>
          </w:p>
        </w:tc>
        <w:tc>
          <w:tcPr>
            <w:tcW w:w="652" w:type="dxa"/>
          </w:tcPr>
          <w:p w14:paraId="256744DC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26</w:t>
            </w:r>
          </w:p>
        </w:tc>
        <w:tc>
          <w:tcPr>
            <w:tcW w:w="652" w:type="dxa"/>
          </w:tcPr>
          <w:p w14:paraId="05C96399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27</w:t>
            </w:r>
          </w:p>
        </w:tc>
        <w:tc>
          <w:tcPr>
            <w:tcW w:w="652" w:type="dxa"/>
          </w:tcPr>
          <w:p w14:paraId="19FE967D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28</w:t>
            </w:r>
          </w:p>
        </w:tc>
        <w:tc>
          <w:tcPr>
            <w:tcW w:w="652" w:type="dxa"/>
          </w:tcPr>
          <w:p w14:paraId="56DFEBD6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29</w:t>
            </w:r>
          </w:p>
        </w:tc>
        <w:tc>
          <w:tcPr>
            <w:tcW w:w="652" w:type="dxa"/>
          </w:tcPr>
          <w:p w14:paraId="676753F2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</w:tr>
      <w:tr w:rsidR="00161632" w14:paraId="437BC93C" w14:textId="77777777">
        <w:tc>
          <w:tcPr>
            <w:tcW w:w="651" w:type="dxa"/>
          </w:tcPr>
          <w:p w14:paraId="2E8AD132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31</w:t>
            </w:r>
          </w:p>
          <w:p w14:paraId="1E8841DC" w14:textId="77777777" w:rsidR="00D42A06" w:rsidRDefault="00D42A0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651" w:type="dxa"/>
          </w:tcPr>
          <w:p w14:paraId="6C536578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32</w:t>
            </w:r>
          </w:p>
        </w:tc>
        <w:tc>
          <w:tcPr>
            <w:tcW w:w="652" w:type="dxa"/>
          </w:tcPr>
          <w:p w14:paraId="5668908C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33</w:t>
            </w:r>
          </w:p>
        </w:tc>
        <w:tc>
          <w:tcPr>
            <w:tcW w:w="652" w:type="dxa"/>
          </w:tcPr>
          <w:p w14:paraId="047E30B1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34</w:t>
            </w:r>
          </w:p>
        </w:tc>
        <w:tc>
          <w:tcPr>
            <w:tcW w:w="652" w:type="dxa"/>
          </w:tcPr>
          <w:p w14:paraId="781EA401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35</w:t>
            </w:r>
          </w:p>
        </w:tc>
        <w:tc>
          <w:tcPr>
            <w:tcW w:w="652" w:type="dxa"/>
          </w:tcPr>
          <w:p w14:paraId="4A86B2EC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36</w:t>
            </w:r>
          </w:p>
        </w:tc>
        <w:tc>
          <w:tcPr>
            <w:tcW w:w="652" w:type="dxa"/>
          </w:tcPr>
          <w:p w14:paraId="2C8AEB9E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37</w:t>
            </w:r>
          </w:p>
        </w:tc>
        <w:tc>
          <w:tcPr>
            <w:tcW w:w="652" w:type="dxa"/>
          </w:tcPr>
          <w:p w14:paraId="687DC4BE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38</w:t>
            </w:r>
          </w:p>
        </w:tc>
        <w:tc>
          <w:tcPr>
            <w:tcW w:w="652" w:type="dxa"/>
          </w:tcPr>
          <w:p w14:paraId="3BF19DA4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39</w:t>
            </w:r>
          </w:p>
        </w:tc>
        <w:tc>
          <w:tcPr>
            <w:tcW w:w="652" w:type="dxa"/>
          </w:tcPr>
          <w:p w14:paraId="3F3976A4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40</w:t>
            </w:r>
          </w:p>
        </w:tc>
        <w:tc>
          <w:tcPr>
            <w:tcW w:w="652" w:type="dxa"/>
          </w:tcPr>
          <w:p w14:paraId="1A895828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41</w:t>
            </w:r>
          </w:p>
        </w:tc>
        <w:tc>
          <w:tcPr>
            <w:tcW w:w="652" w:type="dxa"/>
          </w:tcPr>
          <w:p w14:paraId="2207C38F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42</w:t>
            </w:r>
          </w:p>
        </w:tc>
        <w:tc>
          <w:tcPr>
            <w:tcW w:w="652" w:type="dxa"/>
          </w:tcPr>
          <w:p w14:paraId="1EE6144D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43</w:t>
            </w:r>
          </w:p>
        </w:tc>
        <w:tc>
          <w:tcPr>
            <w:tcW w:w="652" w:type="dxa"/>
          </w:tcPr>
          <w:p w14:paraId="7BA58F28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44</w:t>
            </w:r>
          </w:p>
        </w:tc>
        <w:tc>
          <w:tcPr>
            <w:tcW w:w="652" w:type="dxa"/>
          </w:tcPr>
          <w:p w14:paraId="1971F2C9" w14:textId="77777777" w:rsidR="00161632" w:rsidRDefault="0016163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45</w:t>
            </w:r>
          </w:p>
        </w:tc>
      </w:tr>
    </w:tbl>
    <w:p w14:paraId="7EE3CFD2" w14:textId="77777777" w:rsidR="00161632" w:rsidRDefault="00161632">
      <w:pPr>
        <w:jc w:val="center"/>
        <w:rPr>
          <w:b/>
          <w:bCs/>
          <w:sz w:val="28"/>
        </w:rPr>
      </w:pPr>
    </w:p>
    <w:p w14:paraId="04A8A101" w14:textId="77777777" w:rsidR="00161632" w:rsidRDefault="00161632">
      <w:pPr>
        <w:jc w:val="center"/>
        <w:rPr>
          <w:b/>
          <w:bCs/>
          <w:sz w:val="28"/>
        </w:rPr>
      </w:pPr>
    </w:p>
    <w:p w14:paraId="543564A0" w14:textId="77777777" w:rsidR="00161632" w:rsidRDefault="00161632">
      <w:pPr>
        <w:jc w:val="center"/>
        <w:rPr>
          <w:b/>
          <w:bCs/>
          <w:sz w:val="28"/>
        </w:rPr>
      </w:pPr>
    </w:p>
    <w:p w14:paraId="1F622FFC" w14:textId="77777777" w:rsidR="00161632" w:rsidRDefault="00161632">
      <w:pPr>
        <w:pStyle w:val="Titolo2"/>
      </w:pPr>
      <w:r>
        <w:t>SCHEDE NULLE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161632" w14:paraId="645C0068" w14:textId="77777777">
        <w:trPr>
          <w:jc w:val="center"/>
        </w:trPr>
        <w:tc>
          <w:tcPr>
            <w:tcW w:w="651" w:type="dxa"/>
          </w:tcPr>
          <w:p w14:paraId="14D7929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  <w:p w14:paraId="2D1E8B1C" w14:textId="77777777" w:rsidR="00D42A06" w:rsidRDefault="00D42A06">
            <w:pPr>
              <w:rPr>
                <w:b/>
                <w:bCs/>
                <w:sz w:val="32"/>
              </w:rPr>
            </w:pPr>
          </w:p>
        </w:tc>
        <w:tc>
          <w:tcPr>
            <w:tcW w:w="651" w:type="dxa"/>
          </w:tcPr>
          <w:p w14:paraId="07CB812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652" w:type="dxa"/>
          </w:tcPr>
          <w:p w14:paraId="252554D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652" w:type="dxa"/>
          </w:tcPr>
          <w:p w14:paraId="24344FA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652" w:type="dxa"/>
          </w:tcPr>
          <w:p w14:paraId="05E0EFE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652" w:type="dxa"/>
          </w:tcPr>
          <w:p w14:paraId="215FF47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652" w:type="dxa"/>
          </w:tcPr>
          <w:p w14:paraId="79315B2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652" w:type="dxa"/>
          </w:tcPr>
          <w:p w14:paraId="7581F72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652" w:type="dxa"/>
          </w:tcPr>
          <w:p w14:paraId="15F357E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652" w:type="dxa"/>
          </w:tcPr>
          <w:p w14:paraId="337F1BF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652" w:type="dxa"/>
          </w:tcPr>
          <w:p w14:paraId="2E5FD82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11</w:t>
            </w:r>
          </w:p>
        </w:tc>
        <w:tc>
          <w:tcPr>
            <w:tcW w:w="652" w:type="dxa"/>
          </w:tcPr>
          <w:p w14:paraId="2DF3FD5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12</w:t>
            </w:r>
          </w:p>
        </w:tc>
        <w:tc>
          <w:tcPr>
            <w:tcW w:w="652" w:type="dxa"/>
          </w:tcPr>
          <w:p w14:paraId="044B2D7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13</w:t>
            </w:r>
          </w:p>
        </w:tc>
        <w:tc>
          <w:tcPr>
            <w:tcW w:w="652" w:type="dxa"/>
          </w:tcPr>
          <w:p w14:paraId="531C7B9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14</w:t>
            </w:r>
          </w:p>
        </w:tc>
        <w:tc>
          <w:tcPr>
            <w:tcW w:w="652" w:type="dxa"/>
          </w:tcPr>
          <w:p w14:paraId="06BEE4C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</w:tr>
      <w:tr w:rsidR="00161632" w14:paraId="6D746D56" w14:textId="77777777">
        <w:trPr>
          <w:jc w:val="center"/>
        </w:trPr>
        <w:tc>
          <w:tcPr>
            <w:tcW w:w="651" w:type="dxa"/>
          </w:tcPr>
          <w:p w14:paraId="38888C9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16</w:t>
            </w:r>
          </w:p>
          <w:p w14:paraId="69876662" w14:textId="77777777" w:rsidR="00D42A06" w:rsidRDefault="00D42A06">
            <w:pPr>
              <w:rPr>
                <w:b/>
                <w:bCs/>
                <w:sz w:val="32"/>
              </w:rPr>
            </w:pPr>
          </w:p>
        </w:tc>
        <w:tc>
          <w:tcPr>
            <w:tcW w:w="651" w:type="dxa"/>
          </w:tcPr>
          <w:p w14:paraId="0A6FA76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17</w:t>
            </w:r>
          </w:p>
        </w:tc>
        <w:tc>
          <w:tcPr>
            <w:tcW w:w="652" w:type="dxa"/>
          </w:tcPr>
          <w:p w14:paraId="7875E02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18</w:t>
            </w:r>
          </w:p>
        </w:tc>
        <w:tc>
          <w:tcPr>
            <w:tcW w:w="652" w:type="dxa"/>
          </w:tcPr>
          <w:p w14:paraId="5D25FC4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</w:t>
            </w:r>
          </w:p>
        </w:tc>
        <w:tc>
          <w:tcPr>
            <w:tcW w:w="652" w:type="dxa"/>
          </w:tcPr>
          <w:p w14:paraId="154D342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</w:t>
            </w:r>
          </w:p>
        </w:tc>
        <w:tc>
          <w:tcPr>
            <w:tcW w:w="652" w:type="dxa"/>
          </w:tcPr>
          <w:p w14:paraId="4DD65A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21</w:t>
            </w:r>
          </w:p>
        </w:tc>
        <w:tc>
          <w:tcPr>
            <w:tcW w:w="652" w:type="dxa"/>
          </w:tcPr>
          <w:p w14:paraId="3352A37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22</w:t>
            </w:r>
          </w:p>
        </w:tc>
        <w:tc>
          <w:tcPr>
            <w:tcW w:w="652" w:type="dxa"/>
          </w:tcPr>
          <w:p w14:paraId="0456239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23</w:t>
            </w:r>
          </w:p>
        </w:tc>
        <w:tc>
          <w:tcPr>
            <w:tcW w:w="652" w:type="dxa"/>
          </w:tcPr>
          <w:p w14:paraId="77A0080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24</w:t>
            </w:r>
          </w:p>
        </w:tc>
        <w:tc>
          <w:tcPr>
            <w:tcW w:w="652" w:type="dxa"/>
          </w:tcPr>
          <w:p w14:paraId="5161133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25</w:t>
            </w:r>
          </w:p>
        </w:tc>
        <w:tc>
          <w:tcPr>
            <w:tcW w:w="652" w:type="dxa"/>
          </w:tcPr>
          <w:p w14:paraId="142C009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26</w:t>
            </w:r>
          </w:p>
        </w:tc>
        <w:tc>
          <w:tcPr>
            <w:tcW w:w="652" w:type="dxa"/>
          </w:tcPr>
          <w:p w14:paraId="771ED31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27</w:t>
            </w:r>
          </w:p>
        </w:tc>
        <w:tc>
          <w:tcPr>
            <w:tcW w:w="652" w:type="dxa"/>
          </w:tcPr>
          <w:p w14:paraId="749491A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28</w:t>
            </w:r>
          </w:p>
        </w:tc>
        <w:tc>
          <w:tcPr>
            <w:tcW w:w="652" w:type="dxa"/>
          </w:tcPr>
          <w:p w14:paraId="02A3FF4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29</w:t>
            </w:r>
          </w:p>
        </w:tc>
        <w:tc>
          <w:tcPr>
            <w:tcW w:w="652" w:type="dxa"/>
          </w:tcPr>
          <w:p w14:paraId="6885BB6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</w:tr>
      <w:tr w:rsidR="00161632" w14:paraId="4511289E" w14:textId="77777777">
        <w:trPr>
          <w:jc w:val="center"/>
        </w:trPr>
        <w:tc>
          <w:tcPr>
            <w:tcW w:w="651" w:type="dxa"/>
          </w:tcPr>
          <w:p w14:paraId="26936F2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31</w:t>
            </w:r>
          </w:p>
          <w:p w14:paraId="011D2A21" w14:textId="77777777" w:rsidR="00D42A06" w:rsidRDefault="00D42A06">
            <w:pPr>
              <w:rPr>
                <w:b/>
                <w:bCs/>
                <w:sz w:val="32"/>
              </w:rPr>
            </w:pPr>
          </w:p>
        </w:tc>
        <w:tc>
          <w:tcPr>
            <w:tcW w:w="651" w:type="dxa"/>
          </w:tcPr>
          <w:p w14:paraId="56E5F57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32</w:t>
            </w:r>
          </w:p>
        </w:tc>
        <w:tc>
          <w:tcPr>
            <w:tcW w:w="652" w:type="dxa"/>
          </w:tcPr>
          <w:p w14:paraId="4F0719B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33</w:t>
            </w:r>
          </w:p>
        </w:tc>
        <w:tc>
          <w:tcPr>
            <w:tcW w:w="652" w:type="dxa"/>
          </w:tcPr>
          <w:p w14:paraId="5E72895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34</w:t>
            </w:r>
          </w:p>
        </w:tc>
        <w:tc>
          <w:tcPr>
            <w:tcW w:w="652" w:type="dxa"/>
          </w:tcPr>
          <w:p w14:paraId="6B0B1B0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35</w:t>
            </w:r>
          </w:p>
        </w:tc>
        <w:tc>
          <w:tcPr>
            <w:tcW w:w="652" w:type="dxa"/>
          </w:tcPr>
          <w:p w14:paraId="2419C32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36</w:t>
            </w:r>
          </w:p>
        </w:tc>
        <w:tc>
          <w:tcPr>
            <w:tcW w:w="652" w:type="dxa"/>
          </w:tcPr>
          <w:p w14:paraId="0B5F70C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37</w:t>
            </w:r>
          </w:p>
        </w:tc>
        <w:tc>
          <w:tcPr>
            <w:tcW w:w="652" w:type="dxa"/>
          </w:tcPr>
          <w:p w14:paraId="6776471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38</w:t>
            </w:r>
          </w:p>
        </w:tc>
        <w:tc>
          <w:tcPr>
            <w:tcW w:w="652" w:type="dxa"/>
          </w:tcPr>
          <w:p w14:paraId="3F919A5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39</w:t>
            </w:r>
          </w:p>
        </w:tc>
        <w:tc>
          <w:tcPr>
            <w:tcW w:w="652" w:type="dxa"/>
          </w:tcPr>
          <w:p w14:paraId="4FDBC24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40</w:t>
            </w:r>
          </w:p>
        </w:tc>
        <w:tc>
          <w:tcPr>
            <w:tcW w:w="652" w:type="dxa"/>
          </w:tcPr>
          <w:p w14:paraId="3CB98F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41</w:t>
            </w:r>
          </w:p>
        </w:tc>
        <w:tc>
          <w:tcPr>
            <w:tcW w:w="652" w:type="dxa"/>
          </w:tcPr>
          <w:p w14:paraId="35BACDC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42</w:t>
            </w:r>
          </w:p>
        </w:tc>
        <w:tc>
          <w:tcPr>
            <w:tcW w:w="652" w:type="dxa"/>
          </w:tcPr>
          <w:p w14:paraId="5A74C7C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43</w:t>
            </w:r>
          </w:p>
        </w:tc>
        <w:tc>
          <w:tcPr>
            <w:tcW w:w="652" w:type="dxa"/>
          </w:tcPr>
          <w:p w14:paraId="4D20BC2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44</w:t>
            </w:r>
          </w:p>
        </w:tc>
        <w:tc>
          <w:tcPr>
            <w:tcW w:w="652" w:type="dxa"/>
          </w:tcPr>
          <w:p w14:paraId="7BDF6AC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45</w:t>
            </w:r>
          </w:p>
        </w:tc>
      </w:tr>
    </w:tbl>
    <w:p w14:paraId="3E500FD6" w14:textId="77777777" w:rsidR="005D0EAC" w:rsidRDefault="005D0EAC">
      <w:pPr>
        <w:pStyle w:val="Didascalia"/>
      </w:pPr>
    </w:p>
    <w:p w14:paraId="207C67CD" w14:textId="77777777" w:rsidR="005D0EAC" w:rsidRDefault="005D0EAC">
      <w:pPr>
        <w:pStyle w:val="Didascalia"/>
      </w:pPr>
    </w:p>
    <w:p w14:paraId="5FA6DBE4" w14:textId="77777777" w:rsidR="00D42A06" w:rsidRDefault="00D42A06" w:rsidP="00D42A06"/>
    <w:p w14:paraId="1F4EB16A" w14:textId="77777777" w:rsidR="00D42A06" w:rsidRDefault="00D42A06" w:rsidP="00D42A06"/>
    <w:p w14:paraId="28F90574" w14:textId="77777777" w:rsidR="00D42A06" w:rsidRDefault="00D42A06" w:rsidP="00D42A06"/>
    <w:p w14:paraId="7452F3BA" w14:textId="77777777" w:rsidR="00D42A06" w:rsidRDefault="00D42A06" w:rsidP="00D42A06"/>
    <w:p w14:paraId="2D5D1671" w14:textId="77777777" w:rsidR="00D42A06" w:rsidRDefault="00D42A06" w:rsidP="00D42A06"/>
    <w:p w14:paraId="6732A7DE" w14:textId="77777777" w:rsidR="005D0EAC" w:rsidRDefault="005D0EAC" w:rsidP="00D42A06">
      <w:pPr>
        <w:pStyle w:val="Didascalia"/>
        <w:jc w:val="left"/>
      </w:pPr>
    </w:p>
    <w:p w14:paraId="1D5EE00B" w14:textId="77777777" w:rsidR="00161632" w:rsidRDefault="00161632">
      <w:pPr>
        <w:pStyle w:val="Didascalia"/>
        <w:rPr>
          <w:b w:val="0"/>
          <w:bCs w:val="0"/>
        </w:rPr>
      </w:pPr>
      <w:r>
        <w:t>TABELLE DI SCRUTINIO</w:t>
      </w:r>
    </w:p>
    <w:p w14:paraId="5BC5CB27" w14:textId="77777777" w:rsidR="00161632" w:rsidRDefault="001616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LISTA N.1 </w:t>
      </w:r>
      <w:r w:rsidR="004F6028">
        <w:rPr>
          <w:b/>
          <w:bCs/>
          <w:sz w:val="28"/>
        </w:rPr>
        <w:t>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61632" w14:paraId="7D811690" w14:textId="77777777">
        <w:tc>
          <w:tcPr>
            <w:tcW w:w="488" w:type="dxa"/>
          </w:tcPr>
          <w:p w14:paraId="4E0F8A1C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45322013" w14:textId="77777777" w:rsidR="00D42A06" w:rsidRDefault="00D42A06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2F0552D1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A46F490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0F2133F3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07D299AB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55DE4ED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6E242D97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CF5DD5B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7F39F4A6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6D6B899A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518AB82E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D42A06">
              <w:rPr>
                <w:b/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51C89174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680F9B1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6CF7BA0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76A80690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2710BDB9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84B1BF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047D216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4F768517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0DCB10E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161632">
              <w:rPr>
                <w:b/>
                <w:bCs/>
                <w:sz w:val="28"/>
              </w:rPr>
              <w:t>0</w:t>
            </w:r>
          </w:p>
        </w:tc>
      </w:tr>
      <w:tr w:rsidR="00161632" w14:paraId="6A8C2912" w14:textId="77777777">
        <w:tc>
          <w:tcPr>
            <w:tcW w:w="488" w:type="dxa"/>
          </w:tcPr>
          <w:p w14:paraId="5C4B8028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57806375" w14:textId="77777777" w:rsidR="00D42A06" w:rsidRDefault="00D42A06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7374730A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56E4A48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03248B8B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2C0A0FBD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90AA101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7CF5797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860067B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6E59998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14207E8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5D35FEC9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D42A06">
              <w:rPr>
                <w:b/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7B7C4500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970107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0B340AEF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66942FA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5DF5797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2D422CA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5EB84C7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F59B7AF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FE8A199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161632">
              <w:rPr>
                <w:b/>
                <w:bCs/>
                <w:sz w:val="28"/>
              </w:rPr>
              <w:t>0</w:t>
            </w:r>
          </w:p>
        </w:tc>
      </w:tr>
      <w:tr w:rsidR="00161632" w14:paraId="4F067A54" w14:textId="77777777">
        <w:tc>
          <w:tcPr>
            <w:tcW w:w="488" w:type="dxa"/>
          </w:tcPr>
          <w:p w14:paraId="1E10841D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7AA90793" w14:textId="77777777" w:rsidR="00D42A06" w:rsidRDefault="00D42A06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419497B3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C8C8D4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714180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18E9E875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6087A146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4E42F34A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97C373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2D5E66C9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999FCF8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38A88AA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D42A06">
              <w:rPr>
                <w:b/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34A9C20B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F85E321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7E675F99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ECB5F1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B0C3F4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5FE4C15D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5DAF190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1B7206EB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080248A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161632">
              <w:rPr>
                <w:b/>
                <w:bCs/>
                <w:sz w:val="28"/>
              </w:rPr>
              <w:t>0</w:t>
            </w:r>
          </w:p>
        </w:tc>
      </w:tr>
      <w:tr w:rsidR="00161632" w14:paraId="33BF7631" w14:textId="77777777">
        <w:tc>
          <w:tcPr>
            <w:tcW w:w="488" w:type="dxa"/>
          </w:tcPr>
          <w:p w14:paraId="468FCB33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15732AF0" w14:textId="77777777" w:rsidR="00D42A06" w:rsidRDefault="00D42A06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7E42F0A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69166093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1A83CCA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D4E258A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4A02EBEF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6D2210A1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4EE4E467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E1B1D4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313E3EA6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3BF63FB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D42A06">
              <w:rPr>
                <w:b/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70F65DE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367CBF95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6ACE832E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0F8B6391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1775BDC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B0BEAE1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33E793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6EBC93F5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53851690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161632">
              <w:rPr>
                <w:b/>
                <w:bCs/>
                <w:sz w:val="28"/>
              </w:rPr>
              <w:t>0</w:t>
            </w:r>
          </w:p>
        </w:tc>
      </w:tr>
      <w:tr w:rsidR="00161632" w14:paraId="4692D084" w14:textId="77777777">
        <w:tc>
          <w:tcPr>
            <w:tcW w:w="488" w:type="dxa"/>
          </w:tcPr>
          <w:p w14:paraId="53261482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76EDAFD7" w14:textId="77777777" w:rsidR="00D42A06" w:rsidRDefault="00D42A06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177FCB89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CB00723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280E7E51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4F10B088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4E5139B5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1D1FA89A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293D93C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5D01C2F7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27A15459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732DB345" w14:textId="77777777" w:rsidR="00161632" w:rsidRDefault="001616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D42A06">
              <w:rPr>
                <w:b/>
                <w:bCs/>
                <w:sz w:val="28"/>
              </w:rPr>
              <w:t>1</w:t>
            </w:r>
          </w:p>
        </w:tc>
        <w:tc>
          <w:tcPr>
            <w:tcW w:w="489" w:type="dxa"/>
          </w:tcPr>
          <w:p w14:paraId="3B434F35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204288E3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38A1DC5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4A4D5F9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52B18F44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0D20D6E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1559F3C1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6E8EED5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161632"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211F3DCE" w14:textId="77777777" w:rsidR="00161632" w:rsidRDefault="00D42A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161632">
              <w:rPr>
                <w:b/>
                <w:bCs/>
                <w:sz w:val="28"/>
              </w:rPr>
              <w:t>0</w:t>
            </w:r>
          </w:p>
        </w:tc>
      </w:tr>
    </w:tbl>
    <w:p w14:paraId="09563924" w14:textId="77777777" w:rsidR="00161632" w:rsidRDefault="00161632">
      <w:pPr>
        <w:rPr>
          <w:b/>
          <w:bCs/>
          <w:sz w:val="28"/>
        </w:rPr>
      </w:pPr>
    </w:p>
    <w:p w14:paraId="4BDABDBE" w14:textId="77777777" w:rsidR="00161632" w:rsidRDefault="00161632">
      <w:pPr>
        <w:rPr>
          <w:b/>
          <w:bCs/>
          <w:sz w:val="28"/>
        </w:rPr>
      </w:pPr>
    </w:p>
    <w:p w14:paraId="21AE0D8C" w14:textId="77777777" w:rsidR="00161632" w:rsidRDefault="00161632">
      <w:pPr>
        <w:pStyle w:val="Titolo2"/>
        <w:rPr>
          <w:b w:val="0"/>
          <w:bCs w:val="0"/>
        </w:rPr>
      </w:pPr>
      <w:r>
        <w:t>TABELLE DI SCRUTINIO</w:t>
      </w:r>
    </w:p>
    <w:p w14:paraId="2D4A8070" w14:textId="77777777" w:rsidR="00161632" w:rsidRDefault="001616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LISTA N. 2 </w:t>
      </w:r>
      <w:r w:rsidR="004F6028">
        <w:rPr>
          <w:b/>
          <w:bCs/>
          <w:sz w:val="28"/>
        </w:rPr>
        <w:t>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42A06" w14:paraId="57A60C60" w14:textId="77777777" w:rsidTr="00415319">
        <w:tc>
          <w:tcPr>
            <w:tcW w:w="488" w:type="dxa"/>
          </w:tcPr>
          <w:p w14:paraId="1E2E149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68D8BEC4" w14:textId="77777777" w:rsidR="00D42A06" w:rsidRDefault="00D42A06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5E1B643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5BE01A85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3F66554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53E2736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31717AB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697D07C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CA06CED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17FC82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0E2EEE12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396FD0DA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11AC0A6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10179E4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7520F97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0D0F2FFD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1AB0A3CD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0588AD5E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76FA3F9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40F2637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2DDECE8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D42A06" w14:paraId="23CFBF11" w14:textId="77777777" w:rsidTr="00415319">
        <w:tc>
          <w:tcPr>
            <w:tcW w:w="488" w:type="dxa"/>
          </w:tcPr>
          <w:p w14:paraId="183597F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5B13B772" w14:textId="77777777" w:rsidR="00D42A06" w:rsidRDefault="00D42A06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1E716CA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00620D2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4C9F3369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12841D5D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71672EF5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1E81535C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267A8B1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3DBF77F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7569837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6BE52C11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51D87F1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79905305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0CDD37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63363E6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33046B1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4B8CB58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701DF9E0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4907F8CA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51E0454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D42A06" w14:paraId="725D9C37" w14:textId="77777777" w:rsidTr="00415319">
        <w:tc>
          <w:tcPr>
            <w:tcW w:w="488" w:type="dxa"/>
          </w:tcPr>
          <w:p w14:paraId="73E1C112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36B8BDD6" w14:textId="77777777" w:rsidR="00D42A06" w:rsidRDefault="00D42A06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68577C9A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7F54132E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5770D9D9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1F6249B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18B2392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0846B6C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1BDEB99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4A82089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7990F1B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4896817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50F115F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4BE52C0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1D6ED5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1D5B4865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1F509D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4087F51E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3AD3629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5A79AA12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087E5A5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D42A06" w14:paraId="698FFBE2" w14:textId="77777777" w:rsidTr="00415319">
        <w:tc>
          <w:tcPr>
            <w:tcW w:w="488" w:type="dxa"/>
          </w:tcPr>
          <w:p w14:paraId="0C3EE28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6385AC03" w14:textId="77777777" w:rsidR="00D42A06" w:rsidRDefault="00D42A06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1A24CDCD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10F7FBB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1480E8A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3069756E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58CAC9FC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6B3BE42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6896D18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7CF1031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45100AB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13777FB9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6A6B97F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3CB30FE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C757A2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01DB888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5E11678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5CBD80A2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6CFCA87B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33D86A8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107B69A1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D42A06" w14:paraId="08EADDB4" w14:textId="77777777" w:rsidTr="00415319">
        <w:tc>
          <w:tcPr>
            <w:tcW w:w="488" w:type="dxa"/>
          </w:tcPr>
          <w:p w14:paraId="53BF085C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62B0838B" w14:textId="77777777" w:rsidR="00D42A06" w:rsidRDefault="00D42A06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88" w:type="dxa"/>
          </w:tcPr>
          <w:p w14:paraId="28B3485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89" w:type="dxa"/>
          </w:tcPr>
          <w:p w14:paraId="00EAC0B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89" w:type="dxa"/>
          </w:tcPr>
          <w:p w14:paraId="48F10706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89" w:type="dxa"/>
          </w:tcPr>
          <w:p w14:paraId="61A74E64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89" w:type="dxa"/>
          </w:tcPr>
          <w:p w14:paraId="6A773621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89" w:type="dxa"/>
          </w:tcPr>
          <w:p w14:paraId="7A648E1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89" w:type="dxa"/>
          </w:tcPr>
          <w:p w14:paraId="7EABFD1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89" w:type="dxa"/>
          </w:tcPr>
          <w:p w14:paraId="27195B8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89" w:type="dxa"/>
          </w:tcPr>
          <w:p w14:paraId="12DA4EB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89" w:type="dxa"/>
          </w:tcPr>
          <w:p w14:paraId="5C09E305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89" w:type="dxa"/>
          </w:tcPr>
          <w:p w14:paraId="0257274A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89" w:type="dxa"/>
          </w:tcPr>
          <w:p w14:paraId="648AE7A5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89" w:type="dxa"/>
          </w:tcPr>
          <w:p w14:paraId="3FE593C3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89" w:type="dxa"/>
          </w:tcPr>
          <w:p w14:paraId="6562831E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89" w:type="dxa"/>
          </w:tcPr>
          <w:p w14:paraId="0F4D0997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89" w:type="dxa"/>
          </w:tcPr>
          <w:p w14:paraId="1975AAB8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89" w:type="dxa"/>
          </w:tcPr>
          <w:p w14:paraId="5223058C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89" w:type="dxa"/>
          </w:tcPr>
          <w:p w14:paraId="2498A83F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89" w:type="dxa"/>
          </w:tcPr>
          <w:p w14:paraId="0F7B514E" w14:textId="77777777" w:rsidR="00D42A06" w:rsidRDefault="00D42A06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</w:tbl>
    <w:p w14:paraId="3547F6FE" w14:textId="77777777" w:rsidR="00161632" w:rsidRDefault="00161632">
      <w:pPr>
        <w:rPr>
          <w:b/>
          <w:bCs/>
          <w:sz w:val="28"/>
        </w:rPr>
      </w:pPr>
    </w:p>
    <w:p w14:paraId="24DB3562" w14:textId="77777777" w:rsidR="00161632" w:rsidRDefault="00161632">
      <w:pPr>
        <w:rPr>
          <w:b/>
          <w:bCs/>
          <w:sz w:val="28"/>
        </w:rPr>
      </w:pPr>
    </w:p>
    <w:p w14:paraId="089BB28B" w14:textId="77777777" w:rsidR="00161632" w:rsidRDefault="00161632">
      <w:pPr>
        <w:pStyle w:val="Titolo2"/>
      </w:pPr>
      <w:r>
        <w:t>TABELLE DI SCRUTINIO</w:t>
      </w:r>
    </w:p>
    <w:p w14:paraId="581D2BFA" w14:textId="77777777" w:rsidR="00161632" w:rsidRDefault="001616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LISTA N. 3 </w:t>
      </w:r>
      <w:r w:rsidR="004F6028">
        <w:rPr>
          <w:b/>
          <w:bCs/>
          <w:sz w:val="28"/>
        </w:rPr>
        <w:t>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3"/>
        <w:gridCol w:w="443"/>
        <w:gridCol w:w="443"/>
        <w:gridCol w:w="443"/>
        <w:gridCol w:w="443"/>
        <w:gridCol w:w="444"/>
        <w:gridCol w:w="444"/>
        <w:gridCol w:w="475"/>
        <w:gridCol w:w="41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F6028" w14:paraId="4229B36D" w14:textId="77777777" w:rsidTr="004F6028">
        <w:tc>
          <w:tcPr>
            <w:tcW w:w="453" w:type="dxa"/>
          </w:tcPr>
          <w:p w14:paraId="722CF979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426B8720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53" w:type="dxa"/>
          </w:tcPr>
          <w:p w14:paraId="322BAD51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54" w:type="dxa"/>
          </w:tcPr>
          <w:p w14:paraId="50A4DC5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54" w:type="dxa"/>
          </w:tcPr>
          <w:p w14:paraId="5FA595E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54" w:type="dxa"/>
          </w:tcPr>
          <w:p w14:paraId="6E747D6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54" w:type="dxa"/>
          </w:tcPr>
          <w:p w14:paraId="05FBEB5B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55" w:type="dxa"/>
          </w:tcPr>
          <w:p w14:paraId="2C80BD2E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55" w:type="dxa"/>
          </w:tcPr>
          <w:p w14:paraId="61E64D4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55" w:type="dxa"/>
          </w:tcPr>
          <w:p w14:paraId="5B2E6B49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78" w:type="dxa"/>
          </w:tcPr>
          <w:p w14:paraId="1ED6C3F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33" w:type="dxa"/>
          </w:tcPr>
          <w:p w14:paraId="3028722F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1AB1494C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78" w:type="dxa"/>
          </w:tcPr>
          <w:p w14:paraId="1E55A26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78" w:type="dxa"/>
          </w:tcPr>
          <w:p w14:paraId="56433ECD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78" w:type="dxa"/>
          </w:tcPr>
          <w:p w14:paraId="6CCD16F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78" w:type="dxa"/>
          </w:tcPr>
          <w:p w14:paraId="12F6C911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78" w:type="dxa"/>
          </w:tcPr>
          <w:p w14:paraId="208C41A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78" w:type="dxa"/>
          </w:tcPr>
          <w:p w14:paraId="3FBF9183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78" w:type="dxa"/>
          </w:tcPr>
          <w:p w14:paraId="333E335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78" w:type="dxa"/>
          </w:tcPr>
          <w:p w14:paraId="744582C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78" w:type="dxa"/>
          </w:tcPr>
          <w:p w14:paraId="29B5E54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4F6028" w14:paraId="6439FD87" w14:textId="77777777" w:rsidTr="004F6028">
        <w:tc>
          <w:tcPr>
            <w:tcW w:w="453" w:type="dxa"/>
          </w:tcPr>
          <w:p w14:paraId="54D5463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14F4BD13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53" w:type="dxa"/>
          </w:tcPr>
          <w:p w14:paraId="0C0641B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54" w:type="dxa"/>
          </w:tcPr>
          <w:p w14:paraId="6714E69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54" w:type="dxa"/>
          </w:tcPr>
          <w:p w14:paraId="27DE52F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54" w:type="dxa"/>
          </w:tcPr>
          <w:p w14:paraId="1722BFF4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54" w:type="dxa"/>
          </w:tcPr>
          <w:p w14:paraId="2B2AB9C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55" w:type="dxa"/>
          </w:tcPr>
          <w:p w14:paraId="2125BB5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55" w:type="dxa"/>
          </w:tcPr>
          <w:p w14:paraId="3F91E834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55" w:type="dxa"/>
          </w:tcPr>
          <w:p w14:paraId="5B85F1AC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78" w:type="dxa"/>
          </w:tcPr>
          <w:p w14:paraId="3C954B1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33" w:type="dxa"/>
          </w:tcPr>
          <w:p w14:paraId="466DC77B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7C8AA0A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78" w:type="dxa"/>
          </w:tcPr>
          <w:p w14:paraId="6D4156B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78" w:type="dxa"/>
          </w:tcPr>
          <w:p w14:paraId="7EA8B20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78" w:type="dxa"/>
          </w:tcPr>
          <w:p w14:paraId="28C280A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78" w:type="dxa"/>
          </w:tcPr>
          <w:p w14:paraId="48CE2C8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78" w:type="dxa"/>
          </w:tcPr>
          <w:p w14:paraId="288E46A7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78" w:type="dxa"/>
          </w:tcPr>
          <w:p w14:paraId="75393CD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78" w:type="dxa"/>
          </w:tcPr>
          <w:p w14:paraId="2FDF416C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78" w:type="dxa"/>
          </w:tcPr>
          <w:p w14:paraId="22DD8CE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78" w:type="dxa"/>
          </w:tcPr>
          <w:p w14:paraId="2873240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4F6028" w14:paraId="2B576A48" w14:textId="77777777" w:rsidTr="004F6028">
        <w:tc>
          <w:tcPr>
            <w:tcW w:w="453" w:type="dxa"/>
          </w:tcPr>
          <w:p w14:paraId="1FC00DD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25DFDD3B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53" w:type="dxa"/>
          </w:tcPr>
          <w:p w14:paraId="1836D80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54" w:type="dxa"/>
          </w:tcPr>
          <w:p w14:paraId="0B0A7C3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54" w:type="dxa"/>
          </w:tcPr>
          <w:p w14:paraId="2C4BB3CE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54" w:type="dxa"/>
          </w:tcPr>
          <w:p w14:paraId="6F3DA24D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54" w:type="dxa"/>
          </w:tcPr>
          <w:p w14:paraId="2A88543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55" w:type="dxa"/>
          </w:tcPr>
          <w:p w14:paraId="4B139FB7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55" w:type="dxa"/>
          </w:tcPr>
          <w:p w14:paraId="4AE3123C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55" w:type="dxa"/>
          </w:tcPr>
          <w:p w14:paraId="043F7113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78" w:type="dxa"/>
          </w:tcPr>
          <w:p w14:paraId="10E1A14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33" w:type="dxa"/>
          </w:tcPr>
          <w:p w14:paraId="3AF3C255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3473058E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78" w:type="dxa"/>
          </w:tcPr>
          <w:p w14:paraId="3BA8E7C9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78" w:type="dxa"/>
          </w:tcPr>
          <w:p w14:paraId="59D0E3A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78" w:type="dxa"/>
          </w:tcPr>
          <w:p w14:paraId="3DB9A0FB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78" w:type="dxa"/>
          </w:tcPr>
          <w:p w14:paraId="1561A2F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78" w:type="dxa"/>
          </w:tcPr>
          <w:p w14:paraId="5DB49E4A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78" w:type="dxa"/>
          </w:tcPr>
          <w:p w14:paraId="75295333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78" w:type="dxa"/>
          </w:tcPr>
          <w:p w14:paraId="4D69AEF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78" w:type="dxa"/>
          </w:tcPr>
          <w:p w14:paraId="6A69C857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78" w:type="dxa"/>
          </w:tcPr>
          <w:p w14:paraId="77379B8D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4F6028" w14:paraId="1BE515C5" w14:textId="77777777" w:rsidTr="004F6028">
        <w:tc>
          <w:tcPr>
            <w:tcW w:w="453" w:type="dxa"/>
          </w:tcPr>
          <w:p w14:paraId="539521F3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1B44404B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53" w:type="dxa"/>
          </w:tcPr>
          <w:p w14:paraId="24634EF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54" w:type="dxa"/>
          </w:tcPr>
          <w:p w14:paraId="10DA46A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54" w:type="dxa"/>
          </w:tcPr>
          <w:p w14:paraId="20D47EF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54" w:type="dxa"/>
          </w:tcPr>
          <w:p w14:paraId="1317492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54" w:type="dxa"/>
          </w:tcPr>
          <w:p w14:paraId="7F5D65CE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55" w:type="dxa"/>
          </w:tcPr>
          <w:p w14:paraId="3D17827A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55" w:type="dxa"/>
          </w:tcPr>
          <w:p w14:paraId="49F558DD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55" w:type="dxa"/>
          </w:tcPr>
          <w:p w14:paraId="645EE841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78" w:type="dxa"/>
          </w:tcPr>
          <w:p w14:paraId="2800FAE1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33" w:type="dxa"/>
          </w:tcPr>
          <w:p w14:paraId="48A5477B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07B406F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78" w:type="dxa"/>
          </w:tcPr>
          <w:p w14:paraId="207AE31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78" w:type="dxa"/>
          </w:tcPr>
          <w:p w14:paraId="2566517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78" w:type="dxa"/>
          </w:tcPr>
          <w:p w14:paraId="614FAB27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78" w:type="dxa"/>
          </w:tcPr>
          <w:p w14:paraId="4865D31B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78" w:type="dxa"/>
          </w:tcPr>
          <w:p w14:paraId="056087C8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78" w:type="dxa"/>
          </w:tcPr>
          <w:p w14:paraId="6345B66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78" w:type="dxa"/>
          </w:tcPr>
          <w:p w14:paraId="0472A65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78" w:type="dxa"/>
          </w:tcPr>
          <w:p w14:paraId="3D634DAA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78" w:type="dxa"/>
          </w:tcPr>
          <w:p w14:paraId="25A73D3D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  <w:tr w:rsidR="004F6028" w14:paraId="38802B49" w14:textId="77777777" w:rsidTr="004F6028">
        <w:tc>
          <w:tcPr>
            <w:tcW w:w="453" w:type="dxa"/>
          </w:tcPr>
          <w:p w14:paraId="3E80DA6B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  <w:p w14:paraId="70480905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53" w:type="dxa"/>
          </w:tcPr>
          <w:p w14:paraId="168EEFF7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454" w:type="dxa"/>
          </w:tcPr>
          <w:p w14:paraId="0498A6FC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454" w:type="dxa"/>
          </w:tcPr>
          <w:p w14:paraId="6F4AB343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454" w:type="dxa"/>
          </w:tcPr>
          <w:p w14:paraId="1FCC0781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454" w:type="dxa"/>
          </w:tcPr>
          <w:p w14:paraId="7148A492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455" w:type="dxa"/>
          </w:tcPr>
          <w:p w14:paraId="0ADE6489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455" w:type="dxa"/>
          </w:tcPr>
          <w:p w14:paraId="10C39A0A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455" w:type="dxa"/>
          </w:tcPr>
          <w:p w14:paraId="3AF922F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478" w:type="dxa"/>
          </w:tcPr>
          <w:p w14:paraId="02BE1899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433" w:type="dxa"/>
          </w:tcPr>
          <w:p w14:paraId="51C25D07" w14:textId="77777777" w:rsidR="004F6028" w:rsidRDefault="004F6028" w:rsidP="00415319">
            <w:pPr>
              <w:rPr>
                <w:b/>
                <w:bCs/>
                <w:sz w:val="28"/>
              </w:rPr>
            </w:pPr>
          </w:p>
        </w:tc>
        <w:tc>
          <w:tcPr>
            <w:tcW w:w="478" w:type="dxa"/>
          </w:tcPr>
          <w:p w14:paraId="2877BF45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478" w:type="dxa"/>
          </w:tcPr>
          <w:p w14:paraId="14F18FDD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</w:p>
        </w:tc>
        <w:tc>
          <w:tcPr>
            <w:tcW w:w="478" w:type="dxa"/>
          </w:tcPr>
          <w:p w14:paraId="1228C3F1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  <w:tc>
          <w:tcPr>
            <w:tcW w:w="478" w:type="dxa"/>
          </w:tcPr>
          <w:p w14:paraId="40F19FE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</w:p>
        </w:tc>
        <w:tc>
          <w:tcPr>
            <w:tcW w:w="478" w:type="dxa"/>
          </w:tcPr>
          <w:p w14:paraId="1091742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</w:t>
            </w:r>
          </w:p>
        </w:tc>
        <w:tc>
          <w:tcPr>
            <w:tcW w:w="478" w:type="dxa"/>
          </w:tcPr>
          <w:p w14:paraId="3722F92E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</w:p>
        </w:tc>
        <w:tc>
          <w:tcPr>
            <w:tcW w:w="478" w:type="dxa"/>
          </w:tcPr>
          <w:p w14:paraId="53BE25D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</w:p>
        </w:tc>
        <w:tc>
          <w:tcPr>
            <w:tcW w:w="478" w:type="dxa"/>
          </w:tcPr>
          <w:p w14:paraId="40BE7190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478" w:type="dxa"/>
          </w:tcPr>
          <w:p w14:paraId="65176D96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478" w:type="dxa"/>
          </w:tcPr>
          <w:p w14:paraId="4ED4103F" w14:textId="77777777" w:rsidR="004F6028" w:rsidRDefault="004F6028" w:rsidP="0041531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</w:tr>
    </w:tbl>
    <w:p w14:paraId="280966AA" w14:textId="77777777" w:rsidR="00161632" w:rsidRDefault="00161632">
      <w:pPr>
        <w:rPr>
          <w:b/>
          <w:bCs/>
          <w:sz w:val="28"/>
        </w:rPr>
      </w:pPr>
    </w:p>
    <w:p w14:paraId="0BB444C1" w14:textId="77777777" w:rsidR="00161632" w:rsidRDefault="00161632">
      <w:pPr>
        <w:rPr>
          <w:b/>
          <w:bCs/>
          <w:sz w:val="28"/>
        </w:rPr>
      </w:pPr>
    </w:p>
    <w:p w14:paraId="1DBE4E0C" w14:textId="77777777" w:rsidR="00863B4B" w:rsidRDefault="00863B4B" w:rsidP="00863B4B">
      <w:pPr>
        <w:rPr>
          <w:b/>
          <w:bCs/>
          <w:sz w:val="28"/>
        </w:rPr>
      </w:pPr>
    </w:p>
    <w:p w14:paraId="28C4E319" w14:textId="77777777" w:rsidR="00863B4B" w:rsidRDefault="00863B4B" w:rsidP="00863B4B">
      <w:pPr>
        <w:rPr>
          <w:b/>
          <w:bCs/>
          <w:sz w:val="28"/>
        </w:rPr>
      </w:pPr>
    </w:p>
    <w:p w14:paraId="24490D86" w14:textId="77777777" w:rsidR="00863B4B" w:rsidRDefault="00863B4B" w:rsidP="00863B4B">
      <w:pPr>
        <w:rPr>
          <w:b/>
          <w:bCs/>
          <w:sz w:val="28"/>
        </w:rPr>
      </w:pPr>
    </w:p>
    <w:p w14:paraId="2198A68C" w14:textId="77777777" w:rsidR="00161632" w:rsidRDefault="00161632">
      <w:pPr>
        <w:pStyle w:val="Titolo2"/>
        <w:rPr>
          <w:color w:val="FF0000"/>
        </w:rPr>
      </w:pPr>
      <w:r>
        <w:rPr>
          <w:color w:val="FF0000"/>
        </w:rPr>
        <w:t>TABELLE DI SCRUTINIO-PREFERENZE</w:t>
      </w:r>
    </w:p>
    <w:p w14:paraId="783A0CAB" w14:textId="77777777" w:rsidR="00161632" w:rsidRDefault="004F6028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Sindacato………………………</w:t>
      </w:r>
    </w:p>
    <w:p w14:paraId="6604E4B8" w14:textId="77777777" w:rsidR="00161632" w:rsidRDefault="00161632">
      <w:pPr>
        <w:jc w:val="center"/>
        <w:rPr>
          <w:b/>
          <w:bCs/>
          <w:sz w:val="28"/>
        </w:rPr>
      </w:pPr>
    </w:p>
    <w:p w14:paraId="64C7568F" w14:textId="77777777" w:rsidR="00161632" w:rsidRDefault="00161632">
      <w:pPr>
        <w:jc w:val="center"/>
        <w:rPr>
          <w:b/>
          <w:bCs/>
          <w:sz w:val="28"/>
        </w:rPr>
      </w:pPr>
    </w:p>
    <w:p w14:paraId="4E50A57B" w14:textId="77777777" w:rsidR="00161632" w:rsidRDefault="00161632">
      <w:pPr>
        <w:jc w:val="center"/>
        <w:rPr>
          <w:b/>
          <w:bCs/>
          <w:sz w:val="28"/>
        </w:rPr>
      </w:pPr>
    </w:p>
    <w:p w14:paraId="06E9515B" w14:textId="77777777" w:rsidR="00161632" w:rsidRDefault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7EE4C7C1" w14:textId="77777777">
        <w:tc>
          <w:tcPr>
            <w:tcW w:w="488" w:type="dxa"/>
          </w:tcPr>
          <w:p w14:paraId="3FE2B23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6DC2E5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7E9ABB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A6CB69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7A57A2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24AEB1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F2A173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CCA745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DDE577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5CE67F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A77529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EA9097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5DC9EB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BC21B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A6578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87938F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D8C961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567733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CBC8E1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8A3619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7FE72796" w14:textId="77777777">
        <w:tc>
          <w:tcPr>
            <w:tcW w:w="488" w:type="dxa"/>
          </w:tcPr>
          <w:p w14:paraId="29D043C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5C41AB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F41523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7FB03B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3CB064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EBCE0D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F0A1BB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1D5977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A1F95B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8BFEBF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5CB618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66A58B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8DAD72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E7D99A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37BD63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0D5A0D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E88666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1CD080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1BB04D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EB5CF8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0AB899C0" w14:textId="77777777">
        <w:tc>
          <w:tcPr>
            <w:tcW w:w="488" w:type="dxa"/>
          </w:tcPr>
          <w:p w14:paraId="61E6928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58F90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FA80B7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CCDBE0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C0124C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2EC021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319F21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56866B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13973F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421A8E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A58D91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D8E26C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172295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3A9877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9BDA57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B8073A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9E2CAA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C86415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5856F1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B02851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696BDBE1" w14:textId="77777777">
        <w:tc>
          <w:tcPr>
            <w:tcW w:w="488" w:type="dxa"/>
          </w:tcPr>
          <w:p w14:paraId="66EF1EC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E7CDC2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716F44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6A50FB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557EE5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95F4EC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85F0E7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1BA34E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F8C8E0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E31BC5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5145EE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989AE6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1F4107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B2777E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4306D6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0E202F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9999B2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4E1E1A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89BF17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18AEB2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17BBA328" w14:textId="77777777">
        <w:tc>
          <w:tcPr>
            <w:tcW w:w="488" w:type="dxa"/>
          </w:tcPr>
          <w:p w14:paraId="69DF471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5B71CF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CDF00E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23186B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109DF3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2C423E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9A3461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7C4B8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0D4859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415A94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E0CD8B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DE209D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39F792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7F7D27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951FE6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999102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00E840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7ED1B0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E31A9E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24F4FF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146EE2A4" w14:textId="77777777" w:rsidR="00161632" w:rsidRDefault="00161632"/>
    <w:p w14:paraId="7CF96E63" w14:textId="77777777" w:rsidR="00161632" w:rsidRDefault="00161632"/>
    <w:p w14:paraId="080CD0BE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096E9620" w14:textId="77777777">
        <w:tc>
          <w:tcPr>
            <w:tcW w:w="488" w:type="dxa"/>
          </w:tcPr>
          <w:p w14:paraId="6EB0B76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C78D4F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28EECF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0255C0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44951E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BD7524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E7C14F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93DBAF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039C6F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39368B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92442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F18913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C883EA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1D86BA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6A7B1F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A638D6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83481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14AD19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E5758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7E4A3D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067EAAB7" w14:textId="77777777">
        <w:tc>
          <w:tcPr>
            <w:tcW w:w="488" w:type="dxa"/>
          </w:tcPr>
          <w:p w14:paraId="7281F86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F22884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AD2694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51CA04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63DB08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7A980F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CC427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C2CD2D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EA22EF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EEFB87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D8513D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557BC5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1E1DC4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0CD6FB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444392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850FC9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5F7C10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CB58AB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B96EEB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850955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6F8D81EE" w14:textId="77777777">
        <w:tc>
          <w:tcPr>
            <w:tcW w:w="488" w:type="dxa"/>
          </w:tcPr>
          <w:p w14:paraId="4467DC1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F740FC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28D93C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C6A9D9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12BBBE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5D5C51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4F7B97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E939C9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FEC39A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46DB1B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F47635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0BBD53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0F0086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7E6A2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3BBFA4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D7CEC4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C81370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428320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514ECF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ED3D48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3BA68C9A" w14:textId="77777777">
        <w:tc>
          <w:tcPr>
            <w:tcW w:w="488" w:type="dxa"/>
          </w:tcPr>
          <w:p w14:paraId="22BE727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F39DB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99484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1A408B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CEE20C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66D42A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8A2A80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315860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BC281A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FF37F8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B6F9AC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390D9F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706E2A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E32C9B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D70195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087EAA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940F0C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B62481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474FBA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E78A0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67E40932" w14:textId="77777777">
        <w:tc>
          <w:tcPr>
            <w:tcW w:w="488" w:type="dxa"/>
          </w:tcPr>
          <w:p w14:paraId="7F6CBEE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9E5287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74D669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F66A6F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021582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A40CAD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2B30DD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A2712F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80EDB4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D000FC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66B552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EAFD5E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AACB8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F20CE5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897A45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C893A5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78FB1B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EA15CF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F79803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338DF8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3241A433" w14:textId="77777777" w:rsidR="00161632" w:rsidRDefault="00161632"/>
    <w:p w14:paraId="1B44F49F" w14:textId="77777777" w:rsidR="00161632" w:rsidRDefault="00161632"/>
    <w:p w14:paraId="3F69452A" w14:textId="77777777" w:rsidR="00161632" w:rsidRDefault="00161632"/>
    <w:p w14:paraId="448F2816" w14:textId="77777777" w:rsidR="00161632" w:rsidRDefault="00161632"/>
    <w:p w14:paraId="4301A6F0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75046E04" w14:textId="77777777">
        <w:tc>
          <w:tcPr>
            <w:tcW w:w="488" w:type="dxa"/>
          </w:tcPr>
          <w:p w14:paraId="316E21F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9193C2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826361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CF686A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89843C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46E03D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B9605F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56F39F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710320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35BA99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E8582B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2F441D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F8E476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055BE5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472EDF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820BE1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B29D85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F5C725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89B686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D01B18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36327169" w14:textId="77777777">
        <w:tc>
          <w:tcPr>
            <w:tcW w:w="488" w:type="dxa"/>
          </w:tcPr>
          <w:p w14:paraId="45FD97E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CB9238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595BF9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CE52A1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E8C09A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D5AEAC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3ED23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B6FAFA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6B2E82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881AA8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1783FC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D33B8B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442353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B0199F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77C57B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83F0B0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59636A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EBB5FF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55C47A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036178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466AF136" w14:textId="77777777">
        <w:tc>
          <w:tcPr>
            <w:tcW w:w="488" w:type="dxa"/>
          </w:tcPr>
          <w:p w14:paraId="4835A64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D38F7E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D8BAB1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22F7E7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312ED9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831EF0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EABE7B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3E4265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2A0154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25C07D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FA4FFB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7F410E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939A24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31312E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DC9CA1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15BA7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42F37D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27D929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66D64C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DBFE96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640E07FB" w14:textId="77777777">
        <w:tc>
          <w:tcPr>
            <w:tcW w:w="488" w:type="dxa"/>
          </w:tcPr>
          <w:p w14:paraId="0FB46CC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7BDBEB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549998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3942C0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66A14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E93456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2DA4D5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BD6FDE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1D6FF8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014AC0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417D91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1F1083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6D45E1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C2BC40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60CD2B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4FC352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A8F28D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11F026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DABB64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F7DB17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07302631" w14:textId="77777777">
        <w:tc>
          <w:tcPr>
            <w:tcW w:w="488" w:type="dxa"/>
          </w:tcPr>
          <w:p w14:paraId="09551BA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211285A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E9D083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9501B1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12B17C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D3C9E9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99BCFA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97A359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067190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E390C3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D95B96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3F6611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DF7960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E429EB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CCFEA7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F618C4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C4E4A9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291614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E4E689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1103E3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5D35E796" w14:textId="77777777" w:rsidR="00161632" w:rsidRDefault="00161632"/>
    <w:p w14:paraId="780251C3" w14:textId="77777777" w:rsidR="00161632" w:rsidRDefault="00161632"/>
    <w:p w14:paraId="0C0791BD" w14:textId="77777777" w:rsidR="00161632" w:rsidRDefault="00161632"/>
    <w:p w14:paraId="196EC8B8" w14:textId="77777777" w:rsidR="00161632" w:rsidRDefault="00161632"/>
    <w:p w14:paraId="4A16F224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863B4B" w14:paraId="3ECE42D7" w14:textId="77777777" w:rsidTr="00415319">
        <w:tc>
          <w:tcPr>
            <w:tcW w:w="488" w:type="dxa"/>
          </w:tcPr>
          <w:p w14:paraId="6D542AD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0FD4DAE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099ED8C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C3AC57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5B6232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76F362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07C7B3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28F9DB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AA11EF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22D9BC8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ABE456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078B90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25E7DF5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E12FFF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9F35A88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7E51A81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B368D84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6E00C2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C3FBA58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3DC8B0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863B4B" w14:paraId="2C72C609" w14:textId="77777777" w:rsidTr="00415319">
        <w:tc>
          <w:tcPr>
            <w:tcW w:w="488" w:type="dxa"/>
          </w:tcPr>
          <w:p w14:paraId="09E70DE5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00CD13A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6C3590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F3BAC9A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F595A84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1F2680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B8E399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A4486FC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1FB5AAC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2D24C41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8C4364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A63F5E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7DD4ECC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024C49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D95F46C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CCEB5D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122D47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03CDD01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9F71CB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814AE6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863B4B" w14:paraId="28B0F46F" w14:textId="77777777" w:rsidTr="00415319">
        <w:tc>
          <w:tcPr>
            <w:tcW w:w="488" w:type="dxa"/>
          </w:tcPr>
          <w:p w14:paraId="4A24185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65C6AFF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259D2A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AF3196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B232C6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F6A97E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75131F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F7609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D409A94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276FBE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9AB9CF8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7B1C94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A82C9C8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683F19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ED747C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3EA748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485AFB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7B2FAAA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84716E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A46C99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863B4B" w14:paraId="30546800" w14:textId="77777777" w:rsidTr="00415319">
        <w:tc>
          <w:tcPr>
            <w:tcW w:w="488" w:type="dxa"/>
          </w:tcPr>
          <w:p w14:paraId="279E17D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705AB48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F88E5F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1EBE61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1E5D4C5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920650E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AD19B9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64B7B2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8BF511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E96D0B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AD21C3A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991C0C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79E495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E6FA84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7C969ACE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8BDBED5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24EBDB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1D18C4C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EFFFF8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DFA8F3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863B4B" w14:paraId="4D75DB5A" w14:textId="77777777" w:rsidTr="00415319">
        <w:tc>
          <w:tcPr>
            <w:tcW w:w="488" w:type="dxa"/>
          </w:tcPr>
          <w:p w14:paraId="3126A4FD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2944159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C9BB91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D18855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0BF45E0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4E866EF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2C1C061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DFE361B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C6EA717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C0CEBCE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6BF1E7F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D01ADC1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47380C2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E1F5C6F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429CC85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297B4A6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0FA363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9FDF99A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F5D4FD3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19CC4B6A" w14:textId="77777777" w:rsidR="00863B4B" w:rsidRDefault="00863B4B" w:rsidP="00415319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3D6CEE3A" w14:textId="77777777" w:rsidR="00161632" w:rsidRDefault="00161632"/>
    <w:p w14:paraId="16FBFB71" w14:textId="77777777" w:rsidR="00161632" w:rsidRDefault="00161632"/>
    <w:p w14:paraId="5BE9E5C1" w14:textId="77777777" w:rsidR="00161632" w:rsidRDefault="00161632">
      <w:pPr>
        <w:pStyle w:val="Titolo2"/>
        <w:rPr>
          <w:color w:val="FF0000"/>
        </w:rPr>
      </w:pPr>
      <w:r>
        <w:rPr>
          <w:color w:val="FF0000"/>
        </w:rPr>
        <w:lastRenderedPageBreak/>
        <w:t>TABELLE DI SCRUTINIO-PREFERENZE</w:t>
      </w:r>
    </w:p>
    <w:p w14:paraId="372016CC" w14:textId="77777777" w:rsidR="004F6028" w:rsidRDefault="004F6028" w:rsidP="004F6028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Sindacato………………………</w:t>
      </w:r>
    </w:p>
    <w:p w14:paraId="65176959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72152FDD" w14:textId="77777777">
        <w:tc>
          <w:tcPr>
            <w:tcW w:w="488" w:type="dxa"/>
          </w:tcPr>
          <w:p w14:paraId="4E3161F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788D48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74EA3B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EEBD8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8CF67B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7CACFB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A9073F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2BD3FD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147F48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07CA07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824720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93697E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E6E8FC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28D84E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A2F743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9896E7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85EBB7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549C87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A9BBAE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35EACB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1D4DD3C4" w14:textId="77777777">
        <w:tc>
          <w:tcPr>
            <w:tcW w:w="488" w:type="dxa"/>
          </w:tcPr>
          <w:p w14:paraId="31DA186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6E6656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FCD1FA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B43E71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17062C2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2D8041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420F9B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18866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7E9A5C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989237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D21C50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391482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78913F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0D0063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78AF56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8F605B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146941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BAB7F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D391A3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2AF61F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10D54E03" w14:textId="77777777">
        <w:tc>
          <w:tcPr>
            <w:tcW w:w="488" w:type="dxa"/>
          </w:tcPr>
          <w:p w14:paraId="4DC1BEE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CC667D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28A392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BBEB6A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E70F9D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F2D4BD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7C26DA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8F55DD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81E919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7C54C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70C905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80960A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ACE79E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E268CF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7FA027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D3CA3C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A641DB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DD53BE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867731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3B639D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144230B8" w14:textId="77777777">
        <w:tc>
          <w:tcPr>
            <w:tcW w:w="488" w:type="dxa"/>
          </w:tcPr>
          <w:p w14:paraId="621E945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A2CCF5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41B871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F1942B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721080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93E9C9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209F35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2CA44E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4C3018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81E722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30F3C4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A8778E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A3545D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8C493A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86266D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210C7F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8D2F6A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04CAAC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83F68F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3A962D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7BF1D1D2" w14:textId="77777777">
        <w:tc>
          <w:tcPr>
            <w:tcW w:w="488" w:type="dxa"/>
          </w:tcPr>
          <w:p w14:paraId="4A53CF6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C492E2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E7BCEA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EB2CF2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CC0FA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250647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12A53E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FE1099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7392BA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74BEC5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6B6EDE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2D142A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0F7FAF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4644CF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6EA95F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0893CC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BEDF37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2A1ED2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913D19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85CD20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070B547D" w14:textId="77777777" w:rsidR="00161632" w:rsidRDefault="00161632"/>
    <w:p w14:paraId="58B4E1CD" w14:textId="77777777" w:rsidR="00161632" w:rsidRDefault="00161632"/>
    <w:p w14:paraId="2E475DA0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768DBB8C" w14:textId="77777777">
        <w:tc>
          <w:tcPr>
            <w:tcW w:w="488" w:type="dxa"/>
          </w:tcPr>
          <w:p w14:paraId="02DF890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498E3C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8681EE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D76057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3BD857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8B720F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479918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6D0DF6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61759D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8DD9A3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87304E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F8FFD9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200645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417542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E04F6A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F770FE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5A9E35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18352F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61226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1495D5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33B05D7A" w14:textId="77777777">
        <w:tc>
          <w:tcPr>
            <w:tcW w:w="488" w:type="dxa"/>
          </w:tcPr>
          <w:p w14:paraId="3660E2D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DEC51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DFFF9E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5022578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083A1C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4E1B4F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1E9577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FCDD00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5B2FEF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3EEC938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4E3E88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65B3D2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5460C6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B55F82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C1E917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BBF68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90ABB6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BC3B96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EAC889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C0129E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568177D0" w14:textId="77777777">
        <w:tc>
          <w:tcPr>
            <w:tcW w:w="488" w:type="dxa"/>
          </w:tcPr>
          <w:p w14:paraId="0FFEE8C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413459B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062389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320D4E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D94DE5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132368F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07E4A4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7F5813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06B87A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840F07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6E56897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8E4213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2DA775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2205DC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EBB799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934297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128818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9FD8E6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F4BE8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E24028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0102B5F3" w14:textId="77777777">
        <w:tc>
          <w:tcPr>
            <w:tcW w:w="488" w:type="dxa"/>
          </w:tcPr>
          <w:p w14:paraId="3FDE5C0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07E315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438CA6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1B9906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6E6C2F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DD1A8D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F46FB4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1237FA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9E4286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0EF5E0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9F7CFA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12E5CC4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4D98EE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94B79E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F913C4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1C379F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32BD03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2DF26F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5E5D36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CEBE6D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2DF973C1" w14:textId="77777777">
        <w:tc>
          <w:tcPr>
            <w:tcW w:w="488" w:type="dxa"/>
          </w:tcPr>
          <w:p w14:paraId="600ACC7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953035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0B40D8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678B81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03BD48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254138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E7E2AD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193F2DB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7C884C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29A262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7EB65C9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3509FB9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B04E23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567FB9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12C1AA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408A04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9FAF6C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BD90DE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0F7FF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50B4F9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55DA7E6A" w14:textId="77777777" w:rsidR="00161632" w:rsidRDefault="00161632"/>
    <w:p w14:paraId="3A309767" w14:textId="77777777" w:rsidR="00161632" w:rsidRDefault="00161632"/>
    <w:p w14:paraId="752D1DA9" w14:textId="77777777" w:rsidR="00161632" w:rsidRDefault="00161632"/>
    <w:p w14:paraId="5ED7D507" w14:textId="77777777" w:rsidR="00161632" w:rsidRDefault="00161632">
      <w:pPr>
        <w:pStyle w:val="Titolo2"/>
        <w:rPr>
          <w:color w:val="FF0000"/>
        </w:rPr>
      </w:pPr>
      <w:r>
        <w:rPr>
          <w:color w:val="FF0000"/>
        </w:rPr>
        <w:t>TABELLE DI SCRUTINIO-PREFERENZE</w:t>
      </w:r>
    </w:p>
    <w:p w14:paraId="19145878" w14:textId="77777777" w:rsidR="004F6028" w:rsidRDefault="004F6028" w:rsidP="004F6028">
      <w:pPr>
        <w:jc w:val="center"/>
        <w:rPr>
          <w:b/>
          <w:bCs/>
          <w:sz w:val="28"/>
        </w:rPr>
      </w:pPr>
      <w:r>
        <w:rPr>
          <w:b/>
          <w:bCs/>
          <w:color w:val="FF0000"/>
          <w:sz w:val="28"/>
        </w:rPr>
        <w:t>Sindacato………………………</w:t>
      </w:r>
    </w:p>
    <w:p w14:paraId="3C92AECA" w14:textId="77777777" w:rsidR="00161632" w:rsidRDefault="00161632"/>
    <w:p w14:paraId="624841E3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42F1D6FE" w14:textId="77777777">
        <w:tc>
          <w:tcPr>
            <w:tcW w:w="488" w:type="dxa"/>
          </w:tcPr>
          <w:p w14:paraId="09149EC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71AD3D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B3D996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532C42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79D08A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E61D6B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A781C5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CE38C2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0853CA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27526F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0363B59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2339DA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D78157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2DC1BC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1222E8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760DD3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A12AF5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9DC7C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2A9AB4C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0C15FF5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045FFEA1" w14:textId="77777777">
        <w:tc>
          <w:tcPr>
            <w:tcW w:w="488" w:type="dxa"/>
          </w:tcPr>
          <w:p w14:paraId="52D1AA0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5075EED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758B5C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143517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E9818F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C02AF6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E10929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CD4B70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777F1B6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24C1D2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D076B6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0B079D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D3F90D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AA355A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718C1B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BCBE36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7E04F3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34BFEE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57E721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EEB4FC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1634550E" w14:textId="77777777">
        <w:tc>
          <w:tcPr>
            <w:tcW w:w="488" w:type="dxa"/>
          </w:tcPr>
          <w:p w14:paraId="71B8139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DD4956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1F74222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54FF40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752C9E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2E177BD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5F64B9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4BF601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CD6F41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D5F72C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51C3BE6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D6D05A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A7DEDD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C1B4B9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E2EE56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82441B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1F9EF6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4C615DA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E522AA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13B2CD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2E92F6CF" w14:textId="77777777">
        <w:tc>
          <w:tcPr>
            <w:tcW w:w="488" w:type="dxa"/>
          </w:tcPr>
          <w:p w14:paraId="70AFB3D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F93B42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071E1E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BF4303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1E9700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037C035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4799F3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8112BD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5CC357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2D00C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784DD7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F30F70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4815E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200D28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499C11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9924C3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C832CF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F615FD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45A69FF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453669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10A3CB51" w14:textId="77777777">
        <w:tc>
          <w:tcPr>
            <w:tcW w:w="488" w:type="dxa"/>
          </w:tcPr>
          <w:p w14:paraId="5713422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8DCF18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F29FC4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8C08A9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D915EF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CF494E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E0128B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D8433F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3CBA1F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1162F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240E563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50EC74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32FF272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018E373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7E94BB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C0991C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62B5C3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787E3FD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E62FC7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67CE68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76BB9DD7" w14:textId="77777777" w:rsidR="00161632" w:rsidRDefault="00161632"/>
    <w:p w14:paraId="16A342E2" w14:textId="77777777" w:rsidR="00161632" w:rsidRDefault="00161632"/>
    <w:p w14:paraId="1049A2A9" w14:textId="77777777" w:rsidR="00161632" w:rsidRDefault="00161632"/>
    <w:p w14:paraId="73F1D69A" w14:textId="77777777" w:rsidR="00161632" w:rsidRDefault="00161632"/>
    <w:p w14:paraId="1FC2CE67" w14:textId="77777777" w:rsidR="004F6028" w:rsidRDefault="004F6028" w:rsidP="004F6028">
      <w:pPr>
        <w:pStyle w:val="Titolo2"/>
      </w:pPr>
      <w:r>
        <w:t>Candidato……………………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8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8"/>
      </w:tblGrid>
      <w:tr w:rsidR="00161632" w14:paraId="7D98F6F6" w14:textId="77777777">
        <w:tc>
          <w:tcPr>
            <w:tcW w:w="488" w:type="dxa"/>
          </w:tcPr>
          <w:p w14:paraId="0F75140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198DCC0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FD9C61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091697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588306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4B4E8E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B56F24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19A69C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1BD8260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E367E6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B9C27C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50AF8E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9F428D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6CEE73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6A89FF2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B0F506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58BED8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0423849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1A38CE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A62064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60509747" w14:textId="77777777">
        <w:tc>
          <w:tcPr>
            <w:tcW w:w="488" w:type="dxa"/>
          </w:tcPr>
          <w:p w14:paraId="70473BA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77C8019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EF1867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22C0A59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39DD0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842502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530A613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40E59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4B4541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750B548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EB63B7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4013690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43B1A2A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0BA1B2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4EB0F81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6298DE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333595B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9BD22F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7F3FC6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626F9F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5E887078" w14:textId="77777777">
        <w:tc>
          <w:tcPr>
            <w:tcW w:w="488" w:type="dxa"/>
          </w:tcPr>
          <w:p w14:paraId="0EC8661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902793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EF2326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C83EB4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BE5476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75F0062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14286BD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DBF06E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479A5C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59D9FB3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1A88509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7A888D3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639F5BF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7396ECE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000BA7F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A37C2B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2835B65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2FA19A4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65A93C4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2879AA5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5781D356" w14:textId="77777777">
        <w:tc>
          <w:tcPr>
            <w:tcW w:w="488" w:type="dxa"/>
          </w:tcPr>
          <w:p w14:paraId="334F938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0EDB2CB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094E077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118174E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E6E10B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4F83232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4E95D1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37A65E0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473193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E9B8D4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4086BF8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0C6E210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77F660A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41E7200A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5AC5082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53D6CF4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72DAD47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50150AB4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52488DC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4474FFB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161632" w14:paraId="4A0DDD9A" w14:textId="77777777">
        <w:tc>
          <w:tcPr>
            <w:tcW w:w="488" w:type="dxa"/>
          </w:tcPr>
          <w:p w14:paraId="2A95604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8" w:type="dxa"/>
          </w:tcPr>
          <w:p w14:paraId="3F9AB1E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2CA789F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32639DAC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32A48F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6E0FB437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6B81966B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5746B3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3E4165C2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DE9A255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  <w:tc>
          <w:tcPr>
            <w:tcW w:w="489" w:type="dxa"/>
          </w:tcPr>
          <w:p w14:paraId="3705956F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489" w:type="dxa"/>
          </w:tcPr>
          <w:p w14:paraId="6C429538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89" w:type="dxa"/>
          </w:tcPr>
          <w:p w14:paraId="516373A3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89" w:type="dxa"/>
          </w:tcPr>
          <w:p w14:paraId="6F581C70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89" w:type="dxa"/>
          </w:tcPr>
          <w:p w14:paraId="2247E7EE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89" w:type="dxa"/>
          </w:tcPr>
          <w:p w14:paraId="3B995706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89" w:type="dxa"/>
          </w:tcPr>
          <w:p w14:paraId="04AC588D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89" w:type="dxa"/>
          </w:tcPr>
          <w:p w14:paraId="62CDC4C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89" w:type="dxa"/>
          </w:tcPr>
          <w:p w14:paraId="0B020E69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489" w:type="dxa"/>
          </w:tcPr>
          <w:p w14:paraId="68EF9401" w14:textId="77777777" w:rsidR="00161632" w:rsidRDefault="00161632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</w:tbl>
    <w:p w14:paraId="10FB44B9" w14:textId="77777777" w:rsidR="00161632" w:rsidRDefault="00161632"/>
    <w:p w14:paraId="128836A4" w14:textId="77777777" w:rsidR="00161632" w:rsidRDefault="00161632"/>
    <w:p w14:paraId="0EA4E55B" w14:textId="77777777" w:rsidR="004F6028" w:rsidRDefault="004F6028"/>
    <w:p w14:paraId="66FF9B3D" w14:textId="77777777" w:rsidR="00161632" w:rsidRDefault="00161632"/>
    <w:p w14:paraId="76F3626D" w14:textId="77777777" w:rsidR="00161632" w:rsidRDefault="00161632">
      <w:pPr>
        <w:numPr>
          <w:ilvl w:val="0"/>
          <w:numId w:val="1"/>
        </w:num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PROTESTE E RECLAMI PRESENTATI</w:t>
      </w:r>
    </w:p>
    <w:p w14:paraId="7213E5AF" w14:textId="77777777" w:rsidR="00161632" w:rsidRDefault="00161632">
      <w:pPr>
        <w:ind w:left="360"/>
        <w:rPr>
          <w:b/>
          <w:bCs/>
        </w:rPr>
      </w:pPr>
    </w:p>
    <w:p w14:paraId="005F4E9C" w14:textId="77777777" w:rsidR="00161632" w:rsidRDefault="00161632">
      <w:pPr>
        <w:pStyle w:val="Rientrocorpodeltesto"/>
      </w:pPr>
      <w:r>
        <w:t xml:space="preserve"> Durante le operazioni di scrutinio sono stati presentati reclami e proteste</w:t>
      </w:r>
      <w:r w:rsidR="00863B4B">
        <w:t>:</w:t>
      </w:r>
      <w:r>
        <w:t xml:space="preserve"> </w:t>
      </w:r>
    </w:p>
    <w:p w14:paraId="635756AA" w14:textId="77777777" w:rsidR="00161632" w:rsidRDefault="00161632">
      <w:pPr>
        <w:ind w:left="360"/>
        <w:rPr>
          <w:b/>
          <w:bCs/>
        </w:rPr>
      </w:pPr>
    </w:p>
    <w:p w14:paraId="28A4A71B" w14:textId="77777777" w:rsidR="00161632" w:rsidRDefault="00161632">
      <w:pPr>
        <w:ind w:left="36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B7586" w14:textId="77777777" w:rsidR="00161632" w:rsidRDefault="00161632">
      <w:pPr>
        <w:ind w:left="360"/>
        <w:rPr>
          <w:b/>
          <w:bCs/>
        </w:rPr>
      </w:pPr>
    </w:p>
    <w:p w14:paraId="7FC870CA" w14:textId="77777777" w:rsidR="00161632" w:rsidRDefault="00161632">
      <w:pPr>
        <w:ind w:left="360"/>
        <w:rPr>
          <w:b/>
          <w:bCs/>
        </w:rPr>
      </w:pPr>
      <w:r>
        <w:rPr>
          <w:b/>
          <w:bCs/>
        </w:rPr>
        <w:t>Gli atti relativi ai predetti reclami e proteste, vidimate da almeno due componenti del seggio, sono allegate al presente verbale.</w:t>
      </w:r>
    </w:p>
    <w:p w14:paraId="479BF0CA" w14:textId="77777777" w:rsidR="00161632" w:rsidRDefault="00161632">
      <w:pPr>
        <w:ind w:left="360"/>
        <w:rPr>
          <w:b/>
          <w:bCs/>
        </w:rPr>
      </w:pPr>
    </w:p>
    <w:p w14:paraId="44715584" w14:textId="77777777" w:rsidR="00161632" w:rsidRDefault="00161632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>CHIUSURA DELLO SCRUTINIO E FIRMA DEI VERBALI</w:t>
      </w:r>
      <w:r>
        <w:rPr>
          <w:b/>
          <w:bCs/>
          <w:sz w:val="28"/>
        </w:rPr>
        <w:t xml:space="preserve"> </w:t>
      </w:r>
    </w:p>
    <w:p w14:paraId="4AEA8484" w14:textId="77777777" w:rsidR="00161632" w:rsidRDefault="00161632">
      <w:pPr>
        <w:pStyle w:val="Titolo5"/>
      </w:pPr>
    </w:p>
    <w:p w14:paraId="21EA9472" w14:textId="77777777" w:rsidR="00161632" w:rsidRDefault="00EA585F">
      <w:pPr>
        <w:ind w:left="360"/>
        <w:rPr>
          <w:b/>
          <w:bCs/>
        </w:rPr>
      </w:pPr>
      <w:r>
        <w:rPr>
          <w:b/>
          <w:bCs/>
        </w:rPr>
        <w:t>A</w:t>
      </w:r>
      <w:r w:rsidR="00161632">
        <w:rPr>
          <w:b/>
          <w:bCs/>
        </w:rPr>
        <w:t xml:space="preserve">lle ore_________, dopo aver effettuato tutte le operazioni di scrutinio, </w:t>
      </w:r>
      <w:r>
        <w:rPr>
          <w:b/>
          <w:bCs/>
        </w:rPr>
        <w:t xml:space="preserve">si </w:t>
      </w:r>
      <w:r w:rsidR="00161632">
        <w:rPr>
          <w:b/>
          <w:bCs/>
        </w:rPr>
        <w:t>dichiara</w:t>
      </w:r>
      <w:r>
        <w:rPr>
          <w:b/>
          <w:bCs/>
        </w:rPr>
        <w:t>no</w:t>
      </w:r>
      <w:r w:rsidR="00161632">
        <w:rPr>
          <w:b/>
          <w:bCs/>
        </w:rPr>
        <w:t xml:space="preserve"> chiuse le votazioni, e</w:t>
      </w:r>
      <w:r>
        <w:rPr>
          <w:b/>
          <w:bCs/>
        </w:rPr>
        <w:t xml:space="preserve"> si </w:t>
      </w:r>
      <w:r w:rsidR="00161632">
        <w:rPr>
          <w:b/>
          <w:bCs/>
        </w:rPr>
        <w:t xml:space="preserve"> consegna</w:t>
      </w:r>
      <w:r>
        <w:rPr>
          <w:b/>
          <w:bCs/>
        </w:rPr>
        <w:t>no</w:t>
      </w:r>
      <w:r w:rsidR="00161632">
        <w:rPr>
          <w:b/>
          <w:bCs/>
        </w:rPr>
        <w:t xml:space="preserve"> tutti gli atti inerenti il seggio alla Commissione Elettorale per le elezioni della RSU.</w:t>
      </w:r>
    </w:p>
    <w:p w14:paraId="3F4DA0BF" w14:textId="77777777" w:rsidR="00161632" w:rsidRDefault="00161632">
      <w:pPr>
        <w:ind w:left="360"/>
        <w:rPr>
          <w:b/>
          <w:bCs/>
        </w:rPr>
      </w:pPr>
      <w:r>
        <w:rPr>
          <w:b/>
          <w:bCs/>
        </w:rPr>
        <w:t>Letto, approvato e sottoscritto.</w:t>
      </w:r>
    </w:p>
    <w:p w14:paraId="201C963B" w14:textId="77777777" w:rsidR="00161632" w:rsidRDefault="00161632">
      <w:pPr>
        <w:ind w:left="360"/>
        <w:rPr>
          <w:b/>
          <w:bCs/>
        </w:rPr>
      </w:pPr>
    </w:p>
    <w:p w14:paraId="03BC1CEB" w14:textId="77777777" w:rsidR="00E31C6C" w:rsidRDefault="00161632" w:rsidP="00E31C6C">
      <w:pPr>
        <w:ind w:left="360"/>
        <w:rPr>
          <w:b/>
          <w:bCs/>
        </w:rPr>
      </w:pPr>
      <w:r>
        <w:rPr>
          <w:b/>
          <w:bCs/>
        </w:rPr>
        <w:t xml:space="preserve">    </w:t>
      </w:r>
      <w:r w:rsidR="00E31C6C">
        <w:rPr>
          <w:b/>
          <w:bCs/>
        </w:rPr>
        <w:t xml:space="preserve">         La Commissione Elettorale</w:t>
      </w:r>
      <w:r>
        <w:rPr>
          <w:b/>
          <w:bCs/>
        </w:rPr>
        <w:t xml:space="preserve"> </w:t>
      </w:r>
      <w:r w:rsidR="00E31C6C">
        <w:rPr>
          <w:b/>
          <w:bCs/>
        </w:rPr>
        <w:t xml:space="preserve">                                   Il Seggio Elettorale</w:t>
      </w:r>
    </w:p>
    <w:p w14:paraId="62AE21C9" w14:textId="77777777" w:rsidR="00E31C6C" w:rsidRDefault="00E31C6C" w:rsidP="00E31C6C">
      <w:pPr>
        <w:ind w:left="360"/>
        <w:rPr>
          <w:b/>
          <w:bCs/>
        </w:rPr>
      </w:pPr>
    </w:p>
    <w:p w14:paraId="4D53019F" w14:textId="77777777" w:rsidR="00E31C6C" w:rsidRDefault="00E31C6C" w:rsidP="00E31C6C">
      <w:pPr>
        <w:ind w:left="360"/>
        <w:rPr>
          <w:b/>
          <w:bCs/>
        </w:rPr>
      </w:pPr>
      <w:r>
        <w:rPr>
          <w:b/>
          <w:bCs/>
        </w:rPr>
        <w:t>Presidente________________________                  Presidente_______________________</w:t>
      </w:r>
    </w:p>
    <w:p w14:paraId="0472164B" w14:textId="77777777" w:rsidR="00E31C6C" w:rsidRDefault="00E31C6C" w:rsidP="00E31C6C">
      <w:pPr>
        <w:ind w:left="360"/>
        <w:rPr>
          <w:b/>
          <w:bCs/>
        </w:rPr>
      </w:pPr>
    </w:p>
    <w:p w14:paraId="27CDF372" w14:textId="77777777" w:rsidR="00E31C6C" w:rsidRDefault="00E31C6C" w:rsidP="00E31C6C">
      <w:pPr>
        <w:ind w:left="360"/>
        <w:rPr>
          <w:b/>
          <w:bCs/>
        </w:rPr>
      </w:pPr>
      <w:r>
        <w:rPr>
          <w:b/>
          <w:bCs/>
        </w:rPr>
        <w:t xml:space="preserve">Segretario_________________________                Segretario_______________________  </w:t>
      </w:r>
    </w:p>
    <w:p w14:paraId="230118BC" w14:textId="77777777" w:rsidR="00E31C6C" w:rsidRDefault="00E31C6C" w:rsidP="00E31C6C">
      <w:pPr>
        <w:rPr>
          <w:b/>
          <w:bCs/>
        </w:rPr>
      </w:pPr>
    </w:p>
    <w:p w14:paraId="7C1EA03C" w14:textId="77777777" w:rsidR="00161632" w:rsidRDefault="00E31C6C" w:rsidP="00E31C6C">
      <w:pPr>
        <w:ind w:left="360"/>
        <w:rPr>
          <w:b/>
          <w:bCs/>
        </w:rPr>
      </w:pPr>
      <w:r>
        <w:rPr>
          <w:b/>
          <w:bCs/>
        </w:rPr>
        <w:t>Membro_________________________</w:t>
      </w:r>
      <w:r w:rsidR="00161632">
        <w:rPr>
          <w:b/>
          <w:bCs/>
        </w:rPr>
        <w:t xml:space="preserve">    </w:t>
      </w:r>
      <w:r>
        <w:rPr>
          <w:b/>
          <w:bCs/>
        </w:rPr>
        <w:t xml:space="preserve">               Membro_________________________</w:t>
      </w:r>
      <w:r w:rsidR="00161632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       </w:t>
      </w:r>
    </w:p>
    <w:p w14:paraId="3DF629FD" w14:textId="77777777" w:rsidR="00161632" w:rsidRDefault="00161632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14:paraId="27B5A30E" w14:textId="77777777" w:rsidR="00161632" w:rsidRDefault="00161632">
      <w:pPr>
        <w:rPr>
          <w:b/>
          <w:bCs/>
          <w:sz w:val="28"/>
        </w:rPr>
      </w:pPr>
    </w:p>
    <w:p w14:paraId="7E3D293F" w14:textId="77777777" w:rsidR="00E31C6C" w:rsidRDefault="00E31C6C">
      <w:pPr>
        <w:rPr>
          <w:b/>
          <w:bCs/>
          <w:sz w:val="28"/>
        </w:rPr>
      </w:pPr>
    </w:p>
    <w:sectPr w:rsidR="00E31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E349E"/>
    <w:multiLevelType w:val="hybridMultilevel"/>
    <w:tmpl w:val="9CC00D3C"/>
    <w:lvl w:ilvl="0" w:tplc="921A9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03CF7"/>
    <w:multiLevelType w:val="hybridMultilevel"/>
    <w:tmpl w:val="39106880"/>
    <w:lvl w:ilvl="0" w:tplc="8990C9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32"/>
    <w:rsid w:val="00161632"/>
    <w:rsid w:val="001A1905"/>
    <w:rsid w:val="002368E1"/>
    <w:rsid w:val="00247387"/>
    <w:rsid w:val="002C787D"/>
    <w:rsid w:val="00415319"/>
    <w:rsid w:val="004F6028"/>
    <w:rsid w:val="0056154B"/>
    <w:rsid w:val="005D0EAC"/>
    <w:rsid w:val="007811AF"/>
    <w:rsid w:val="00863B4B"/>
    <w:rsid w:val="00B66637"/>
    <w:rsid w:val="00BE3A94"/>
    <w:rsid w:val="00C02D12"/>
    <w:rsid w:val="00D330AC"/>
    <w:rsid w:val="00D42A06"/>
    <w:rsid w:val="00E31C6C"/>
    <w:rsid w:val="00E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B804"/>
  <w15:chartTrackingRefBased/>
  <w15:docId w15:val="{03435432-DF1E-594B-AE44-BB80055E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SEGGIO ELETTORALE ELEZIONE R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SEGGIO ELETTORALE ELEZIONE R</dc:title>
  <dc:subject/>
  <dc:creator>Win98</dc:creator>
  <cp:keywords/>
  <cp:lastModifiedBy>Utente</cp:lastModifiedBy>
  <cp:revision>2</cp:revision>
  <cp:lastPrinted>2006-11-30T10:01:00Z</cp:lastPrinted>
  <dcterms:created xsi:type="dcterms:W3CDTF">2022-03-03T07:49:00Z</dcterms:created>
  <dcterms:modified xsi:type="dcterms:W3CDTF">2022-03-03T07:49:00Z</dcterms:modified>
</cp:coreProperties>
</file>