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CC869" w14:textId="77777777" w:rsidR="00C35B3E" w:rsidRPr="00BF663F" w:rsidRDefault="00C35B3E" w:rsidP="009966B1">
      <w:pPr>
        <w:pStyle w:val="Titolo"/>
        <w:jc w:val="both"/>
        <w:rPr>
          <w:b w:val="0"/>
        </w:rPr>
      </w:pPr>
      <w:r w:rsidRPr="00BF663F">
        <w:rPr>
          <w:b w:val="0"/>
        </w:rPr>
        <w:t>SEGGIO ELETTORALE</w:t>
      </w:r>
    </w:p>
    <w:p w14:paraId="60E1452D" w14:textId="77777777" w:rsidR="00C35B3E" w:rsidRPr="00BF663F" w:rsidRDefault="00C35B3E" w:rsidP="009966B1">
      <w:pPr>
        <w:jc w:val="both"/>
        <w:rPr>
          <w:bCs/>
          <w:sz w:val="28"/>
        </w:rPr>
      </w:pPr>
      <w:r w:rsidRPr="00BF663F">
        <w:rPr>
          <w:bCs/>
          <w:sz w:val="28"/>
        </w:rPr>
        <w:t xml:space="preserve">ELEZIONE R.S.U. </w:t>
      </w:r>
      <w:r w:rsidR="00D74337">
        <w:rPr>
          <w:bCs/>
          <w:sz w:val="28"/>
        </w:rPr>
        <w:t>5/6/7 APRILE 2022</w:t>
      </w:r>
    </w:p>
    <w:p w14:paraId="3D27B1CE" w14:textId="77777777" w:rsidR="00C35B3E" w:rsidRPr="00BF663F" w:rsidRDefault="00C35B3E" w:rsidP="009966B1">
      <w:pPr>
        <w:pBdr>
          <w:bottom w:val="single" w:sz="12" w:space="1" w:color="auto"/>
        </w:pBdr>
        <w:jc w:val="both"/>
        <w:rPr>
          <w:bCs/>
          <w:sz w:val="28"/>
        </w:rPr>
      </w:pPr>
    </w:p>
    <w:p w14:paraId="36DCF93D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565264FD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31F910DB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3B087E52" w14:textId="77777777" w:rsidR="00C35B3E" w:rsidRPr="00BF663F" w:rsidRDefault="00C35B3E" w:rsidP="009966B1">
      <w:pPr>
        <w:pStyle w:val="Titolo1"/>
        <w:rPr>
          <w:b w:val="0"/>
        </w:rPr>
      </w:pPr>
      <w:r w:rsidRPr="00BF663F">
        <w:rPr>
          <w:b w:val="0"/>
        </w:rPr>
        <w:t>VERBALE</w:t>
      </w:r>
    </w:p>
    <w:p w14:paraId="4FE2E4AF" w14:textId="77777777" w:rsidR="00C35B3E" w:rsidRPr="00BF663F" w:rsidRDefault="00C35B3E" w:rsidP="009966B1">
      <w:pPr>
        <w:jc w:val="center"/>
        <w:rPr>
          <w:bCs/>
          <w:sz w:val="28"/>
        </w:rPr>
      </w:pPr>
      <w:r w:rsidRPr="00BF663F">
        <w:rPr>
          <w:bCs/>
          <w:sz w:val="28"/>
        </w:rPr>
        <w:t>DELLE OPERAZIONI ELETTORALI</w:t>
      </w:r>
    </w:p>
    <w:p w14:paraId="4E6BDFB2" w14:textId="77777777" w:rsidR="00C35B3E" w:rsidRPr="00BF663F" w:rsidRDefault="00C35B3E" w:rsidP="009966B1">
      <w:pPr>
        <w:jc w:val="center"/>
        <w:rPr>
          <w:bCs/>
          <w:sz w:val="28"/>
        </w:rPr>
      </w:pPr>
    </w:p>
    <w:p w14:paraId="1B718C81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6E27E65C" w14:textId="77777777" w:rsidR="00C35B3E" w:rsidRPr="00BF663F" w:rsidRDefault="00C35B3E" w:rsidP="009966B1">
      <w:pPr>
        <w:jc w:val="center"/>
        <w:rPr>
          <w:bCs/>
          <w:sz w:val="28"/>
        </w:rPr>
      </w:pPr>
      <w:r w:rsidRPr="00BF663F">
        <w:rPr>
          <w:bCs/>
          <w:sz w:val="28"/>
        </w:rPr>
        <w:t xml:space="preserve">SEGGIO </w:t>
      </w:r>
      <w:r w:rsidR="00386214">
        <w:rPr>
          <w:bCs/>
          <w:sz w:val="28"/>
        </w:rPr>
        <w:t xml:space="preserve">N. </w:t>
      </w:r>
    </w:p>
    <w:p w14:paraId="0BBD4BCA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78113B4D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481CFEA5" w14:textId="77777777" w:rsidR="00C35B3E" w:rsidRPr="00BF663F" w:rsidRDefault="00C35B3E" w:rsidP="009966B1">
      <w:pPr>
        <w:numPr>
          <w:ilvl w:val="0"/>
          <w:numId w:val="5"/>
        </w:numPr>
        <w:ind w:left="0" w:firstLine="0"/>
        <w:jc w:val="both"/>
        <w:rPr>
          <w:bCs/>
          <w:u w:val="single"/>
        </w:rPr>
      </w:pPr>
      <w:r w:rsidRPr="00BF663F">
        <w:rPr>
          <w:bCs/>
          <w:u w:val="single"/>
        </w:rPr>
        <w:t>COSTITUZIONE DELL’UFFICIO ELETTORALE</w:t>
      </w:r>
    </w:p>
    <w:p w14:paraId="1B61DB95" w14:textId="77777777" w:rsidR="00C35B3E" w:rsidRPr="00BF663F" w:rsidRDefault="00C35B3E" w:rsidP="009966B1">
      <w:pPr>
        <w:jc w:val="both"/>
        <w:rPr>
          <w:bCs/>
          <w:u w:val="single"/>
        </w:rPr>
      </w:pPr>
    </w:p>
    <w:p w14:paraId="14319C3A" w14:textId="77777777" w:rsidR="00C35B3E" w:rsidRPr="00BF663F" w:rsidRDefault="00C35B3E" w:rsidP="009966B1">
      <w:pPr>
        <w:pStyle w:val="Rientrocorpodeltesto"/>
        <w:ind w:left="0"/>
        <w:jc w:val="both"/>
        <w:rPr>
          <w:b w:val="0"/>
        </w:rPr>
      </w:pPr>
      <w:r w:rsidRPr="00BF663F">
        <w:rPr>
          <w:b w:val="0"/>
        </w:rPr>
        <w:t xml:space="preserve">Il giorno </w:t>
      </w:r>
      <w:r w:rsidR="00D74337">
        <w:rPr>
          <w:b w:val="0"/>
        </w:rPr>
        <w:t>_______________</w:t>
      </w:r>
      <w:r w:rsidRPr="00BF663F">
        <w:rPr>
          <w:b w:val="0"/>
        </w:rPr>
        <w:t xml:space="preserve">, alle ore </w:t>
      </w:r>
      <w:r w:rsidR="00CB1C35" w:rsidRPr="00BF663F">
        <w:rPr>
          <w:b w:val="0"/>
        </w:rPr>
        <w:t>_______</w:t>
      </w:r>
      <w:r w:rsidRPr="00BF663F">
        <w:rPr>
          <w:b w:val="0"/>
        </w:rPr>
        <w:t xml:space="preserve">, presso la sede </w:t>
      </w:r>
      <w:r w:rsidR="00922450" w:rsidRPr="00BF663F">
        <w:rPr>
          <w:b w:val="0"/>
        </w:rPr>
        <w:t xml:space="preserve">centrale </w:t>
      </w:r>
      <w:r w:rsidRPr="00BF663F">
        <w:rPr>
          <w:b w:val="0"/>
        </w:rPr>
        <w:t xml:space="preserve">dell’Istituto </w:t>
      </w:r>
      <w:r w:rsidR="00737C84" w:rsidRPr="00BF663F">
        <w:rPr>
          <w:b w:val="0"/>
        </w:rPr>
        <w:t>__________________</w:t>
      </w:r>
      <w:r w:rsidRPr="00BF663F">
        <w:rPr>
          <w:b w:val="0"/>
        </w:rPr>
        <w:t xml:space="preserve">, nella stanza destinata a luogo di riunione degli elettori per l’elezione della RSU, </w:t>
      </w:r>
      <w:r w:rsidR="009966B1" w:rsidRPr="00BF663F">
        <w:rPr>
          <w:b w:val="0"/>
        </w:rPr>
        <w:t xml:space="preserve">il </w:t>
      </w:r>
      <w:proofErr w:type="spellStart"/>
      <w:r w:rsidR="009966B1" w:rsidRPr="00BF663F">
        <w:rPr>
          <w:b w:val="0"/>
        </w:rPr>
        <w:t>sig</w:t>
      </w:r>
      <w:proofErr w:type="spellEnd"/>
      <w:r w:rsidR="009966B1" w:rsidRPr="00BF663F">
        <w:rPr>
          <w:b w:val="0"/>
        </w:rPr>
        <w:t xml:space="preserve"> </w:t>
      </w:r>
      <w:r w:rsidR="00CB1C35" w:rsidRPr="00BF663F">
        <w:rPr>
          <w:b w:val="0"/>
        </w:rPr>
        <w:t>__________________</w:t>
      </w:r>
      <w:r w:rsidR="001F657A" w:rsidRPr="00BF663F">
        <w:rPr>
          <w:b w:val="0"/>
        </w:rPr>
        <w:t>________</w:t>
      </w:r>
      <w:r w:rsidRPr="00BF663F">
        <w:rPr>
          <w:b w:val="0"/>
        </w:rPr>
        <w:t>, nominat</w:t>
      </w:r>
      <w:r w:rsidR="009966B1" w:rsidRPr="00BF663F">
        <w:rPr>
          <w:b w:val="0"/>
        </w:rPr>
        <w:t xml:space="preserve">o </w:t>
      </w:r>
      <w:r w:rsidRPr="00BF663F">
        <w:rPr>
          <w:b w:val="0"/>
        </w:rPr>
        <w:t>Presidente di seggio dalla Commissione Elettorale:</w:t>
      </w:r>
    </w:p>
    <w:p w14:paraId="4E432048" w14:textId="77777777" w:rsidR="00C35B3E" w:rsidRPr="00BF663F" w:rsidRDefault="009966B1" w:rsidP="009966B1">
      <w:pPr>
        <w:numPr>
          <w:ilvl w:val="0"/>
          <w:numId w:val="4"/>
        </w:numPr>
        <w:ind w:left="0" w:firstLine="66"/>
        <w:jc w:val="both"/>
        <w:rPr>
          <w:bCs/>
        </w:rPr>
      </w:pPr>
      <w:r w:rsidRPr="00BF663F">
        <w:rPr>
          <w:bCs/>
        </w:rPr>
        <w:t>v</w:t>
      </w:r>
      <w:r w:rsidR="00C35B3E" w:rsidRPr="00BF663F">
        <w:rPr>
          <w:bCs/>
        </w:rPr>
        <w:t>isto che</w:t>
      </w:r>
      <w:r w:rsidRPr="00BF663F">
        <w:rPr>
          <w:bCs/>
        </w:rPr>
        <w:t xml:space="preserve">, </w:t>
      </w:r>
      <w:r w:rsidR="00C35B3E" w:rsidRPr="00BF663F">
        <w:rPr>
          <w:bCs/>
        </w:rPr>
        <w:t xml:space="preserve"> dalla predetta C.E. sono stati nominati scrutatori </w:t>
      </w:r>
      <w:r w:rsidRPr="00BF663F">
        <w:rPr>
          <w:bCs/>
        </w:rPr>
        <w:t>i sig.</w:t>
      </w:r>
      <w:r w:rsidR="00C35B3E" w:rsidRPr="00BF663F">
        <w:rPr>
          <w:bCs/>
        </w:rPr>
        <w:t xml:space="preserve"> </w:t>
      </w:r>
      <w:r w:rsidR="00CB1C35" w:rsidRPr="00BF663F">
        <w:rPr>
          <w:bCs/>
        </w:rPr>
        <w:t>______</w:t>
      </w:r>
      <w:r w:rsidRPr="00BF663F">
        <w:rPr>
          <w:bCs/>
        </w:rPr>
        <w:t>__________</w:t>
      </w:r>
      <w:r w:rsidR="00CB1C35" w:rsidRPr="00BF663F">
        <w:rPr>
          <w:bCs/>
        </w:rPr>
        <w:t>_______</w:t>
      </w:r>
      <w:r w:rsidR="00D940C8" w:rsidRPr="00BF663F">
        <w:rPr>
          <w:bCs/>
        </w:rPr>
        <w:t xml:space="preserve"> </w:t>
      </w:r>
      <w:r w:rsidR="00CB1C35" w:rsidRPr="00BF663F">
        <w:rPr>
          <w:bCs/>
        </w:rPr>
        <w:t>_________________________________</w:t>
      </w:r>
      <w:r w:rsidR="00D940C8" w:rsidRPr="00BF663F">
        <w:rPr>
          <w:bCs/>
        </w:rPr>
        <w:t xml:space="preserve"> </w:t>
      </w:r>
      <w:r w:rsidR="00C35B3E" w:rsidRPr="00BF663F">
        <w:rPr>
          <w:bCs/>
        </w:rPr>
        <w:t xml:space="preserve">, </w:t>
      </w:r>
      <w:r w:rsidRPr="00BF663F">
        <w:rPr>
          <w:bCs/>
        </w:rPr>
        <w:t xml:space="preserve">i </w:t>
      </w:r>
      <w:r w:rsidR="00C35B3E" w:rsidRPr="00BF663F">
        <w:rPr>
          <w:bCs/>
        </w:rPr>
        <w:t xml:space="preserve"> quali sono presenti;</w:t>
      </w:r>
    </w:p>
    <w:p w14:paraId="003A4161" w14:textId="77777777" w:rsidR="009966B1" w:rsidRPr="00BF663F" w:rsidRDefault="00C35B3E" w:rsidP="009966B1">
      <w:pPr>
        <w:numPr>
          <w:ilvl w:val="0"/>
          <w:numId w:val="4"/>
        </w:numPr>
        <w:ind w:left="0" w:firstLine="66"/>
        <w:jc w:val="both"/>
        <w:rPr>
          <w:bCs/>
        </w:rPr>
      </w:pPr>
      <w:r w:rsidRPr="00BF663F">
        <w:rPr>
          <w:bCs/>
        </w:rPr>
        <w:t xml:space="preserve">dopo aver nominato Segretario </w:t>
      </w:r>
      <w:r w:rsidR="009966B1" w:rsidRPr="00BF663F">
        <w:rPr>
          <w:bCs/>
        </w:rPr>
        <w:t>il sig.</w:t>
      </w:r>
      <w:r w:rsidR="00FA544F" w:rsidRPr="00BF663F">
        <w:rPr>
          <w:bCs/>
        </w:rPr>
        <w:t xml:space="preserve"> </w:t>
      </w:r>
      <w:r w:rsidR="00CB1C35" w:rsidRPr="00BF663F">
        <w:rPr>
          <w:bCs/>
        </w:rPr>
        <w:t>________________________</w:t>
      </w:r>
      <w:r w:rsidRPr="00BF663F">
        <w:rPr>
          <w:bCs/>
        </w:rPr>
        <w:t xml:space="preserve"> </w:t>
      </w:r>
    </w:p>
    <w:p w14:paraId="55EAC3D5" w14:textId="77777777" w:rsidR="00C35B3E" w:rsidRPr="00BF663F" w:rsidRDefault="00C35B3E" w:rsidP="009966B1">
      <w:pPr>
        <w:numPr>
          <w:ilvl w:val="0"/>
          <w:numId w:val="4"/>
        </w:numPr>
        <w:ind w:left="0" w:firstLine="66"/>
        <w:jc w:val="both"/>
        <w:rPr>
          <w:bCs/>
        </w:rPr>
      </w:pPr>
      <w:r w:rsidRPr="00BF663F">
        <w:rPr>
          <w:bCs/>
        </w:rPr>
        <w:t>dichiara costituito l’Ufficio Elettorale nelle persone dei Sigg.:</w:t>
      </w:r>
    </w:p>
    <w:p w14:paraId="2A67B8EB" w14:textId="77777777" w:rsidR="00C35B3E" w:rsidRPr="00BF663F" w:rsidRDefault="00CB1C35" w:rsidP="009966B1">
      <w:pPr>
        <w:ind w:firstLine="66"/>
        <w:jc w:val="both"/>
        <w:rPr>
          <w:bCs/>
        </w:rPr>
      </w:pPr>
      <w:r w:rsidRPr="00BF663F">
        <w:rPr>
          <w:bCs/>
        </w:rPr>
        <w:t>______________________________</w:t>
      </w:r>
      <w:r w:rsidR="00C35B3E" w:rsidRPr="00BF663F">
        <w:rPr>
          <w:bCs/>
        </w:rPr>
        <w:t xml:space="preserve">       Presidente</w:t>
      </w:r>
    </w:p>
    <w:p w14:paraId="682DDEDE" w14:textId="77777777" w:rsidR="00C35B3E" w:rsidRPr="00BF663F" w:rsidRDefault="00CB1C35" w:rsidP="009966B1">
      <w:pPr>
        <w:ind w:firstLine="66"/>
        <w:jc w:val="both"/>
        <w:rPr>
          <w:bCs/>
        </w:rPr>
      </w:pPr>
      <w:r w:rsidRPr="00BF663F">
        <w:rPr>
          <w:bCs/>
        </w:rPr>
        <w:t>______________________________</w:t>
      </w:r>
      <w:r w:rsidR="00C35B3E" w:rsidRPr="00BF663F">
        <w:rPr>
          <w:bCs/>
        </w:rPr>
        <w:t xml:space="preserve">        Segretario</w:t>
      </w:r>
    </w:p>
    <w:p w14:paraId="42CBE023" w14:textId="77777777" w:rsidR="00C35B3E" w:rsidRPr="00BF663F" w:rsidRDefault="00CB1C35" w:rsidP="009966B1">
      <w:pPr>
        <w:ind w:firstLine="66"/>
        <w:jc w:val="both"/>
        <w:rPr>
          <w:bCs/>
        </w:rPr>
      </w:pPr>
      <w:r w:rsidRPr="00BF663F">
        <w:rPr>
          <w:bCs/>
        </w:rPr>
        <w:t>______________________________</w:t>
      </w:r>
      <w:r w:rsidR="00C35B3E" w:rsidRPr="00BF663F">
        <w:rPr>
          <w:bCs/>
        </w:rPr>
        <w:t xml:space="preserve">        Scrutatore</w:t>
      </w:r>
    </w:p>
    <w:p w14:paraId="2262715D" w14:textId="77777777" w:rsidR="00C35B3E" w:rsidRPr="00BF663F" w:rsidRDefault="00C35B3E" w:rsidP="009966B1">
      <w:pPr>
        <w:ind w:firstLine="66"/>
        <w:jc w:val="both"/>
        <w:rPr>
          <w:bCs/>
        </w:rPr>
      </w:pPr>
    </w:p>
    <w:p w14:paraId="35A3BDAD" w14:textId="77777777" w:rsidR="00C35B3E" w:rsidRPr="00BF663F" w:rsidRDefault="00C35B3E" w:rsidP="009966B1">
      <w:pPr>
        <w:numPr>
          <w:ilvl w:val="0"/>
          <w:numId w:val="1"/>
        </w:numPr>
        <w:ind w:left="0" w:firstLine="0"/>
        <w:jc w:val="both"/>
        <w:rPr>
          <w:bCs/>
        </w:rPr>
      </w:pPr>
      <w:r w:rsidRPr="00BF663F">
        <w:rPr>
          <w:bCs/>
          <w:u w:val="single"/>
        </w:rPr>
        <w:t>RICOGNIZIONE DELL’ARREDAMENTO DELLA SALA DELLA VOTAZIONE.</w:t>
      </w:r>
    </w:p>
    <w:p w14:paraId="65B054DC" w14:textId="77777777" w:rsidR="00C35B3E" w:rsidRPr="00BF663F" w:rsidRDefault="00C35B3E" w:rsidP="009966B1">
      <w:pPr>
        <w:jc w:val="both"/>
        <w:rPr>
          <w:bCs/>
        </w:rPr>
      </w:pPr>
    </w:p>
    <w:p w14:paraId="38B472E9" w14:textId="77777777" w:rsidR="00C35B3E" w:rsidRPr="00BF663F" w:rsidRDefault="00C35B3E" w:rsidP="009966B1">
      <w:pPr>
        <w:pStyle w:val="Titolo2"/>
        <w:jc w:val="both"/>
        <w:rPr>
          <w:b w:val="0"/>
        </w:rPr>
      </w:pPr>
      <w:r w:rsidRPr="00BF663F">
        <w:rPr>
          <w:b w:val="0"/>
        </w:rPr>
        <w:t>Il Presidente procede all’esame dell’arredamento della sala votazione ed accerta e fa accertare ai componenti dell’Ufficio che è conforme al regolamento.</w:t>
      </w:r>
    </w:p>
    <w:p w14:paraId="7DA91933" w14:textId="77777777" w:rsidR="00C35B3E" w:rsidRPr="00BF663F" w:rsidRDefault="00C35B3E" w:rsidP="009966B1">
      <w:pPr>
        <w:pStyle w:val="Corpodeltesto"/>
        <w:jc w:val="both"/>
        <w:rPr>
          <w:b w:val="0"/>
        </w:rPr>
      </w:pPr>
      <w:r w:rsidRPr="00BF663F">
        <w:rPr>
          <w:b w:val="0"/>
        </w:rPr>
        <w:t>Il Presidente, inoltre, fa constatare ai componenti del seggio di aver</w:t>
      </w:r>
      <w:r w:rsidR="00CB1C35" w:rsidRPr="00BF663F">
        <w:rPr>
          <w:b w:val="0"/>
        </w:rPr>
        <w:t xml:space="preserve"> prelevato dalla cassaforte,</w:t>
      </w:r>
      <w:r w:rsidR="009966B1" w:rsidRPr="00BF663F">
        <w:rPr>
          <w:b w:val="0"/>
        </w:rPr>
        <w:t xml:space="preserve"> </w:t>
      </w:r>
      <w:r w:rsidR="00CB1C35" w:rsidRPr="00BF663F">
        <w:rPr>
          <w:b w:val="0"/>
        </w:rPr>
        <w:t xml:space="preserve">messa a disposizione dal Dirigente Scolastico, tutto il materiale ricevuto dalla Commissione Elettorale il giorno </w:t>
      </w:r>
      <w:r w:rsidR="00D74337">
        <w:rPr>
          <w:b w:val="0"/>
        </w:rPr>
        <w:t>______________</w:t>
      </w:r>
      <w:r w:rsidR="009966B1" w:rsidRPr="00BF663F">
        <w:rPr>
          <w:b w:val="0"/>
        </w:rPr>
        <w:t>,</w:t>
      </w:r>
      <w:r w:rsidRPr="00BF663F">
        <w:rPr>
          <w:b w:val="0"/>
        </w:rPr>
        <w:t xml:space="preserve"> </w:t>
      </w:r>
      <w:r w:rsidR="00CB1C35" w:rsidRPr="00BF663F">
        <w:rPr>
          <w:b w:val="0"/>
        </w:rPr>
        <w:t xml:space="preserve">che era stato custodito nella stessa. </w:t>
      </w:r>
    </w:p>
    <w:p w14:paraId="5B38C172" w14:textId="77777777" w:rsidR="00C35B3E" w:rsidRPr="00BF663F" w:rsidRDefault="00C35B3E" w:rsidP="009966B1">
      <w:pPr>
        <w:jc w:val="both"/>
        <w:rPr>
          <w:bCs/>
        </w:rPr>
      </w:pPr>
    </w:p>
    <w:p w14:paraId="2B621F70" w14:textId="77777777" w:rsidR="00C35B3E" w:rsidRPr="00BF663F" w:rsidRDefault="00C35B3E" w:rsidP="009966B1">
      <w:pPr>
        <w:numPr>
          <w:ilvl w:val="0"/>
          <w:numId w:val="1"/>
        </w:numPr>
        <w:ind w:left="0" w:firstLine="0"/>
        <w:jc w:val="both"/>
        <w:rPr>
          <w:bCs/>
        </w:rPr>
      </w:pPr>
      <w:r w:rsidRPr="00BF663F">
        <w:rPr>
          <w:bCs/>
          <w:u w:val="single"/>
        </w:rPr>
        <w:t>ACCERTAMENTO DEL NUMERO DEGLI ELETTORI DELLA SEZIONE E DEL NUMERO DELLE SCHEDE DA VIDIMARE.</w:t>
      </w:r>
    </w:p>
    <w:p w14:paraId="6E5CCA2D" w14:textId="77777777" w:rsidR="009966B1" w:rsidRPr="00BF663F" w:rsidRDefault="009966B1" w:rsidP="009966B1">
      <w:pPr>
        <w:pStyle w:val="Corpodeltesto"/>
        <w:jc w:val="both"/>
        <w:rPr>
          <w:b w:val="0"/>
          <w:u w:val="single"/>
        </w:rPr>
      </w:pPr>
    </w:p>
    <w:p w14:paraId="78C50CEA" w14:textId="77777777" w:rsidR="0038480A" w:rsidRPr="00BF663F" w:rsidRDefault="0038480A" w:rsidP="009966B1">
      <w:pPr>
        <w:pStyle w:val="Corpodeltesto"/>
        <w:jc w:val="both"/>
        <w:rPr>
          <w:b w:val="0"/>
        </w:rPr>
      </w:pPr>
      <w:r w:rsidRPr="00BF663F">
        <w:rPr>
          <w:b w:val="0"/>
        </w:rPr>
        <w:t>Il Presidente, oltre all’elenco degli elettori ricevu</w:t>
      </w:r>
      <w:r w:rsidR="009966B1" w:rsidRPr="00BF663F">
        <w:rPr>
          <w:b w:val="0"/>
        </w:rPr>
        <w:t xml:space="preserve">to in consegna nella data del </w:t>
      </w:r>
      <w:r w:rsidR="00D74337">
        <w:rPr>
          <w:b w:val="0"/>
        </w:rPr>
        <w:t>____________</w:t>
      </w:r>
      <w:r w:rsidR="009966B1" w:rsidRPr="00BF663F">
        <w:rPr>
          <w:b w:val="0"/>
        </w:rPr>
        <w:t>,</w:t>
      </w:r>
      <w:r w:rsidRPr="00BF663F">
        <w:rPr>
          <w:b w:val="0"/>
        </w:rPr>
        <w:t xml:space="preserve"> insieme a tutto il materiale necessario per il seggio elettorale, riceve dalla Commissione Elettorale in data odierna un elenco del personale con contratto a tempo determinato dal </w:t>
      </w:r>
      <w:r w:rsidR="00D74337">
        <w:rPr>
          <w:b w:val="0"/>
        </w:rPr>
        <w:t>_____________</w:t>
      </w:r>
      <w:r w:rsidRPr="00BF663F">
        <w:rPr>
          <w:b w:val="0"/>
        </w:rPr>
        <w:t>. (Depennare dal verbale se non si verifica la situazione)</w:t>
      </w:r>
    </w:p>
    <w:p w14:paraId="3A8D74DA" w14:textId="77777777" w:rsidR="0038480A" w:rsidRPr="00BF663F" w:rsidRDefault="0038480A" w:rsidP="009966B1">
      <w:pPr>
        <w:pStyle w:val="Titolo3"/>
        <w:ind w:left="0"/>
        <w:jc w:val="both"/>
        <w:rPr>
          <w:b w:val="0"/>
        </w:rPr>
      </w:pPr>
    </w:p>
    <w:p w14:paraId="5FC8B52C" w14:textId="77777777" w:rsidR="00C35B3E" w:rsidRPr="00BF663F" w:rsidRDefault="00C35B3E" w:rsidP="009966B1">
      <w:pPr>
        <w:pStyle w:val="Titolo3"/>
        <w:ind w:left="0"/>
        <w:jc w:val="both"/>
        <w:rPr>
          <w:b w:val="0"/>
        </w:rPr>
      </w:pPr>
      <w:r w:rsidRPr="00BF663F">
        <w:rPr>
          <w:b w:val="0"/>
        </w:rPr>
        <w:t xml:space="preserve">Il Presidente accerta che gli elettori che hanno diritto di votare sono </w:t>
      </w:r>
      <w:r w:rsidR="00CB1C35" w:rsidRPr="00BF663F">
        <w:rPr>
          <w:b w:val="0"/>
        </w:rPr>
        <w:t>__________</w:t>
      </w:r>
    </w:p>
    <w:p w14:paraId="31DB3AFE" w14:textId="77777777" w:rsidR="00C35B3E" w:rsidRPr="00BF663F" w:rsidRDefault="00C35B3E" w:rsidP="009966B1">
      <w:pPr>
        <w:pStyle w:val="Corpodeltesto"/>
        <w:jc w:val="both"/>
        <w:rPr>
          <w:b w:val="0"/>
        </w:rPr>
      </w:pPr>
      <w:r w:rsidRPr="00BF663F">
        <w:rPr>
          <w:b w:val="0"/>
        </w:rPr>
        <w:t>Sono quindi da vidimare n.</w:t>
      </w:r>
      <w:r w:rsidR="00CB1C35" w:rsidRPr="00BF663F">
        <w:rPr>
          <w:b w:val="0"/>
        </w:rPr>
        <w:t>_________</w:t>
      </w:r>
      <w:r w:rsidR="00D940C8" w:rsidRPr="00BF663F">
        <w:rPr>
          <w:b w:val="0"/>
        </w:rPr>
        <w:t xml:space="preserve"> </w:t>
      </w:r>
      <w:r w:rsidRPr="00BF663F">
        <w:rPr>
          <w:b w:val="0"/>
        </w:rPr>
        <w:t xml:space="preserve"> schede.</w:t>
      </w:r>
    </w:p>
    <w:p w14:paraId="4272EC3A" w14:textId="77777777" w:rsidR="00C35B3E" w:rsidRDefault="00C35B3E" w:rsidP="009966B1">
      <w:pPr>
        <w:jc w:val="both"/>
        <w:rPr>
          <w:bCs/>
        </w:rPr>
      </w:pPr>
    </w:p>
    <w:p w14:paraId="4DDD51A0" w14:textId="77777777" w:rsidR="00386214" w:rsidRDefault="00386214" w:rsidP="009966B1">
      <w:pPr>
        <w:jc w:val="both"/>
        <w:rPr>
          <w:bCs/>
        </w:rPr>
      </w:pPr>
    </w:p>
    <w:p w14:paraId="3E9137D3" w14:textId="77777777" w:rsidR="00386214" w:rsidRDefault="00386214" w:rsidP="009966B1">
      <w:pPr>
        <w:jc w:val="both"/>
        <w:rPr>
          <w:bCs/>
        </w:rPr>
      </w:pPr>
    </w:p>
    <w:p w14:paraId="6417652E" w14:textId="77777777" w:rsidR="00386214" w:rsidRPr="00BF663F" w:rsidRDefault="00386214" w:rsidP="009966B1">
      <w:pPr>
        <w:jc w:val="both"/>
        <w:rPr>
          <w:bCs/>
        </w:rPr>
      </w:pPr>
    </w:p>
    <w:p w14:paraId="70917325" w14:textId="77777777" w:rsidR="00C35B3E" w:rsidRPr="00BF663F" w:rsidRDefault="00C35B3E" w:rsidP="009966B1">
      <w:pPr>
        <w:numPr>
          <w:ilvl w:val="0"/>
          <w:numId w:val="1"/>
        </w:numPr>
        <w:ind w:left="0" w:firstLine="0"/>
        <w:jc w:val="both"/>
        <w:rPr>
          <w:bCs/>
        </w:rPr>
      </w:pPr>
      <w:r w:rsidRPr="00BF663F">
        <w:rPr>
          <w:bCs/>
          <w:u w:val="single"/>
        </w:rPr>
        <w:lastRenderedPageBreak/>
        <w:t>VIDIMAZIONE DELLE SCHEDE.</w:t>
      </w:r>
    </w:p>
    <w:p w14:paraId="16FB3FB1" w14:textId="77777777" w:rsidR="00C35B3E" w:rsidRPr="00BF663F" w:rsidRDefault="00C35B3E" w:rsidP="009966B1">
      <w:pPr>
        <w:pStyle w:val="Rientrocorpodeltesto2"/>
        <w:ind w:left="0"/>
        <w:jc w:val="both"/>
        <w:rPr>
          <w:b w:val="0"/>
        </w:rPr>
      </w:pPr>
      <w:r w:rsidRPr="00BF663F">
        <w:rPr>
          <w:b w:val="0"/>
        </w:rPr>
        <w:t>Il Presidente, apre la busta contenente le schede di votazione, procede al controllo del numero delle schede in esso contenute e riscontra che sono n.</w:t>
      </w:r>
      <w:r w:rsidR="00CB1C35" w:rsidRPr="00BF663F">
        <w:rPr>
          <w:b w:val="0"/>
        </w:rPr>
        <w:t>__________</w:t>
      </w:r>
      <w:r w:rsidR="009A504B" w:rsidRPr="00BF663F">
        <w:rPr>
          <w:b w:val="0"/>
        </w:rPr>
        <w:t xml:space="preserve"> </w:t>
      </w:r>
      <w:r w:rsidRPr="00BF663F">
        <w:rPr>
          <w:b w:val="0"/>
        </w:rPr>
        <w:t>e che quindi corrisponde al numero indicato sull’esterno della predetta busta.</w:t>
      </w:r>
    </w:p>
    <w:p w14:paraId="3FC7167C" w14:textId="77777777" w:rsidR="00C35B3E" w:rsidRPr="00BF663F" w:rsidRDefault="00CB1C35" w:rsidP="009966B1">
      <w:pPr>
        <w:pStyle w:val="Rientrocorpodeltesto2"/>
        <w:ind w:left="0"/>
        <w:jc w:val="both"/>
        <w:rPr>
          <w:b w:val="0"/>
        </w:rPr>
      </w:pPr>
      <w:r w:rsidRPr="00BF663F">
        <w:rPr>
          <w:b w:val="0"/>
        </w:rPr>
        <w:t>Pertanto vengono vidimate dai tre componenti il seggio elettorale n. _________schede.</w:t>
      </w:r>
    </w:p>
    <w:p w14:paraId="53B65AD4" w14:textId="77777777" w:rsidR="00C35B3E" w:rsidRPr="00BF663F" w:rsidRDefault="00C35B3E" w:rsidP="009966B1">
      <w:pPr>
        <w:pStyle w:val="Rientrocorpodeltesto2"/>
        <w:ind w:left="0"/>
        <w:jc w:val="both"/>
        <w:rPr>
          <w:b w:val="0"/>
        </w:rPr>
      </w:pPr>
    </w:p>
    <w:p w14:paraId="15C7514F" w14:textId="77777777" w:rsidR="00C35B3E" w:rsidRPr="00BF663F" w:rsidRDefault="00C35B3E" w:rsidP="009966B1">
      <w:pPr>
        <w:pStyle w:val="Rientrocorpodeltesto2"/>
        <w:ind w:left="0"/>
        <w:jc w:val="both"/>
        <w:rPr>
          <w:b w:val="0"/>
          <w:u w:val="single"/>
        </w:rPr>
      </w:pPr>
      <w:r w:rsidRPr="00BF663F">
        <w:rPr>
          <w:b w:val="0"/>
        </w:rPr>
        <w:t xml:space="preserve">5- </w:t>
      </w:r>
      <w:r w:rsidRPr="00BF663F">
        <w:rPr>
          <w:b w:val="0"/>
          <w:u w:val="single"/>
        </w:rPr>
        <w:t>APERTURA DELLA VOTAZIONE E AMMISSIONE AL VOTO DEGLI ELETTORI.</w:t>
      </w:r>
    </w:p>
    <w:p w14:paraId="1A86F275" w14:textId="77777777" w:rsidR="00C35B3E" w:rsidRPr="00BF663F" w:rsidRDefault="00C35B3E" w:rsidP="009966B1">
      <w:pPr>
        <w:pStyle w:val="Rientrocorpodeltesto2"/>
        <w:ind w:left="0"/>
        <w:jc w:val="both"/>
        <w:rPr>
          <w:b w:val="0"/>
        </w:rPr>
      </w:pPr>
    </w:p>
    <w:p w14:paraId="4610332B" w14:textId="77777777" w:rsidR="00C35B3E" w:rsidRPr="00BF663F" w:rsidRDefault="00C35B3E" w:rsidP="009966B1">
      <w:pPr>
        <w:pStyle w:val="Corpodeltesto"/>
        <w:jc w:val="both"/>
        <w:rPr>
          <w:b w:val="0"/>
        </w:rPr>
      </w:pPr>
      <w:r w:rsidRPr="00BF663F">
        <w:rPr>
          <w:b w:val="0"/>
        </w:rPr>
        <w:t xml:space="preserve">        Il Presidente, dopo aver fatto accertare ai presenti nella sala che l’urna destinata a contenere le schede votate è completamente vuota, la chiude, e alle ore </w:t>
      </w:r>
      <w:r w:rsidR="00BF663F">
        <w:rPr>
          <w:b w:val="0"/>
        </w:rPr>
        <w:t>…..</w:t>
      </w:r>
      <w:r w:rsidRPr="00BF663F">
        <w:rPr>
          <w:b w:val="0"/>
        </w:rPr>
        <w:t xml:space="preserve">  dichiara aperta la votazione.</w:t>
      </w:r>
    </w:p>
    <w:p w14:paraId="7687C917" w14:textId="77777777" w:rsidR="00C35B3E" w:rsidRPr="00BF663F" w:rsidRDefault="00C35B3E" w:rsidP="009966B1">
      <w:pPr>
        <w:jc w:val="both"/>
        <w:rPr>
          <w:bCs/>
        </w:rPr>
      </w:pPr>
    </w:p>
    <w:p w14:paraId="523A7AB4" w14:textId="77777777" w:rsidR="00C35B3E" w:rsidRPr="00BF663F" w:rsidRDefault="00C35B3E" w:rsidP="009966B1">
      <w:pPr>
        <w:jc w:val="both"/>
        <w:rPr>
          <w:bCs/>
          <w:u w:val="single"/>
        </w:rPr>
      </w:pPr>
      <w:r w:rsidRPr="00BF663F">
        <w:rPr>
          <w:bCs/>
        </w:rPr>
        <w:t xml:space="preserve">6- </w:t>
      </w:r>
      <w:r w:rsidRPr="00BF663F">
        <w:rPr>
          <w:bCs/>
          <w:u w:val="single"/>
        </w:rPr>
        <w:t>CONTESTAZIONI RILEVANTI DURANTE LE OPERAZIONI DI VOTO.</w:t>
      </w:r>
    </w:p>
    <w:p w14:paraId="28823544" w14:textId="77777777" w:rsidR="00C35B3E" w:rsidRPr="00BF663F" w:rsidRDefault="00C35B3E" w:rsidP="009966B1">
      <w:pPr>
        <w:jc w:val="both"/>
        <w:rPr>
          <w:bCs/>
          <w:u w:val="single"/>
        </w:rPr>
      </w:pPr>
    </w:p>
    <w:p w14:paraId="26423E6E" w14:textId="77777777" w:rsidR="00C35B3E" w:rsidRPr="00BF663F" w:rsidRDefault="00C35B3E" w:rsidP="009966B1">
      <w:pPr>
        <w:numPr>
          <w:ilvl w:val="0"/>
          <w:numId w:val="2"/>
        </w:numPr>
        <w:ind w:left="0" w:firstLine="0"/>
        <w:jc w:val="both"/>
        <w:rPr>
          <w:bCs/>
          <w:sz w:val="28"/>
        </w:rPr>
      </w:pPr>
      <w:r w:rsidRPr="00BF663F">
        <w:rPr>
          <w:bCs/>
          <w:sz w:val="28"/>
        </w:rPr>
        <w:t>______________________________________________________________</w:t>
      </w:r>
    </w:p>
    <w:p w14:paraId="5661DBCD" w14:textId="77777777" w:rsidR="00C35B3E" w:rsidRPr="00BF663F" w:rsidRDefault="00C35B3E" w:rsidP="009966B1">
      <w:pPr>
        <w:numPr>
          <w:ilvl w:val="0"/>
          <w:numId w:val="2"/>
        </w:numPr>
        <w:ind w:left="0" w:firstLine="0"/>
        <w:jc w:val="both"/>
        <w:rPr>
          <w:bCs/>
          <w:sz w:val="28"/>
        </w:rPr>
      </w:pPr>
      <w:r w:rsidRPr="00BF663F">
        <w:rPr>
          <w:bCs/>
          <w:sz w:val="28"/>
        </w:rPr>
        <w:t>______________________________________________________________</w:t>
      </w:r>
    </w:p>
    <w:p w14:paraId="033A1926" w14:textId="77777777" w:rsidR="00C35B3E" w:rsidRPr="00BF663F" w:rsidRDefault="00C35B3E" w:rsidP="009966B1">
      <w:pPr>
        <w:numPr>
          <w:ilvl w:val="0"/>
          <w:numId w:val="2"/>
        </w:numPr>
        <w:ind w:left="0" w:firstLine="0"/>
        <w:jc w:val="both"/>
        <w:rPr>
          <w:bCs/>
          <w:sz w:val="28"/>
        </w:rPr>
      </w:pPr>
      <w:r w:rsidRPr="00BF663F">
        <w:rPr>
          <w:bCs/>
          <w:sz w:val="28"/>
        </w:rPr>
        <w:t>______________________________________________________________</w:t>
      </w:r>
    </w:p>
    <w:p w14:paraId="66E379D4" w14:textId="77777777" w:rsidR="00C35B3E" w:rsidRPr="00BF663F" w:rsidRDefault="00C35B3E" w:rsidP="009966B1">
      <w:pPr>
        <w:numPr>
          <w:ilvl w:val="0"/>
          <w:numId w:val="2"/>
        </w:numPr>
        <w:ind w:left="0" w:firstLine="0"/>
        <w:jc w:val="both"/>
        <w:rPr>
          <w:bCs/>
          <w:sz w:val="28"/>
        </w:rPr>
      </w:pPr>
      <w:r w:rsidRPr="00BF663F">
        <w:rPr>
          <w:bCs/>
          <w:sz w:val="28"/>
        </w:rPr>
        <w:t>______________________________________________________________</w:t>
      </w:r>
    </w:p>
    <w:p w14:paraId="3FC5AE9B" w14:textId="77777777" w:rsidR="00C35B3E" w:rsidRPr="00BF663F" w:rsidRDefault="00C35B3E" w:rsidP="009966B1">
      <w:pPr>
        <w:numPr>
          <w:ilvl w:val="0"/>
          <w:numId w:val="2"/>
        </w:numPr>
        <w:ind w:left="0" w:firstLine="0"/>
        <w:jc w:val="both"/>
        <w:rPr>
          <w:bCs/>
          <w:sz w:val="28"/>
        </w:rPr>
      </w:pPr>
      <w:r w:rsidRPr="00BF663F">
        <w:rPr>
          <w:bCs/>
          <w:sz w:val="28"/>
        </w:rPr>
        <w:t>______________________________________________________________</w:t>
      </w:r>
    </w:p>
    <w:p w14:paraId="1DC85311" w14:textId="77777777" w:rsidR="00C35B3E" w:rsidRPr="00BF663F" w:rsidRDefault="00C35B3E" w:rsidP="009966B1">
      <w:pPr>
        <w:numPr>
          <w:ilvl w:val="0"/>
          <w:numId w:val="2"/>
        </w:numPr>
        <w:ind w:left="0" w:firstLine="0"/>
        <w:jc w:val="both"/>
        <w:rPr>
          <w:bCs/>
          <w:sz w:val="28"/>
        </w:rPr>
      </w:pPr>
      <w:r w:rsidRPr="00BF663F">
        <w:rPr>
          <w:bCs/>
          <w:sz w:val="28"/>
        </w:rPr>
        <w:t>_______________________________________________________________</w:t>
      </w:r>
    </w:p>
    <w:p w14:paraId="29277617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69EA0BB2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52CFA679" w14:textId="77777777" w:rsidR="00C35B3E" w:rsidRPr="00BF663F" w:rsidRDefault="00C35B3E" w:rsidP="009966B1">
      <w:pPr>
        <w:numPr>
          <w:ilvl w:val="0"/>
          <w:numId w:val="2"/>
        </w:numPr>
        <w:ind w:left="0" w:firstLine="0"/>
        <w:jc w:val="both"/>
        <w:rPr>
          <w:bCs/>
          <w:u w:val="single"/>
        </w:rPr>
      </w:pPr>
      <w:r w:rsidRPr="00BF663F">
        <w:rPr>
          <w:bCs/>
          <w:u w:val="single"/>
        </w:rPr>
        <w:t>SCHEDE CONSEGNATE AGLI</w:t>
      </w:r>
      <w:r w:rsidR="00CB1C35" w:rsidRPr="00BF663F">
        <w:rPr>
          <w:bCs/>
          <w:u w:val="single"/>
        </w:rPr>
        <w:t xml:space="preserve"> </w:t>
      </w:r>
      <w:r w:rsidRPr="00BF663F">
        <w:rPr>
          <w:bCs/>
          <w:u w:val="single"/>
        </w:rPr>
        <w:t xml:space="preserve"> ELETTORI</w:t>
      </w:r>
      <w:r w:rsidR="00CB1C35" w:rsidRPr="00BF663F">
        <w:rPr>
          <w:bCs/>
          <w:u w:val="single"/>
        </w:rPr>
        <w:t xml:space="preserve"> </w:t>
      </w:r>
      <w:r w:rsidRPr="00BF663F">
        <w:rPr>
          <w:bCs/>
          <w:u w:val="single"/>
        </w:rPr>
        <w:t xml:space="preserve"> MA</w:t>
      </w:r>
      <w:r w:rsidR="00CB1C35" w:rsidRPr="00BF663F">
        <w:rPr>
          <w:bCs/>
          <w:u w:val="single"/>
        </w:rPr>
        <w:t xml:space="preserve"> </w:t>
      </w:r>
      <w:r w:rsidRPr="00BF663F">
        <w:rPr>
          <w:bCs/>
          <w:u w:val="single"/>
        </w:rPr>
        <w:t xml:space="preserve"> NON </w:t>
      </w:r>
      <w:r w:rsidR="00CB1C35" w:rsidRPr="00BF663F">
        <w:rPr>
          <w:bCs/>
          <w:u w:val="single"/>
        </w:rPr>
        <w:t xml:space="preserve"> </w:t>
      </w:r>
      <w:r w:rsidRPr="00BF663F">
        <w:rPr>
          <w:bCs/>
          <w:u w:val="single"/>
        </w:rPr>
        <w:t xml:space="preserve">UTILIZZATE </w:t>
      </w:r>
      <w:r w:rsidR="00CB1C35" w:rsidRPr="00BF663F">
        <w:rPr>
          <w:bCs/>
          <w:u w:val="single"/>
        </w:rPr>
        <w:t xml:space="preserve"> </w:t>
      </w:r>
      <w:r w:rsidRPr="00BF663F">
        <w:rPr>
          <w:bCs/>
          <w:u w:val="single"/>
        </w:rPr>
        <w:t>ED ANNULLATE.</w:t>
      </w:r>
    </w:p>
    <w:p w14:paraId="03323EA3" w14:textId="77777777" w:rsidR="00C35B3E" w:rsidRPr="00BF663F" w:rsidRDefault="00C35B3E" w:rsidP="009966B1">
      <w:pPr>
        <w:jc w:val="both"/>
        <w:rPr>
          <w:bCs/>
          <w:u w:val="single"/>
        </w:rPr>
      </w:pPr>
    </w:p>
    <w:p w14:paraId="39999C0D" w14:textId="77777777" w:rsidR="00C35B3E" w:rsidRPr="00BF663F" w:rsidRDefault="00C35B3E" w:rsidP="009C7141">
      <w:pPr>
        <w:numPr>
          <w:ilvl w:val="1"/>
          <w:numId w:val="2"/>
        </w:numPr>
        <w:tabs>
          <w:tab w:val="clear" w:pos="1440"/>
        </w:tabs>
        <w:ind w:left="426"/>
        <w:jc w:val="both"/>
        <w:rPr>
          <w:bCs/>
        </w:rPr>
      </w:pPr>
      <w:r w:rsidRPr="00BF663F">
        <w:rPr>
          <w:bCs/>
        </w:rPr>
        <w:t>Schede ritirate agli elettori allontanatesi dalla cabina delle votazioni</w:t>
      </w:r>
    </w:p>
    <w:p w14:paraId="55047857" w14:textId="77777777" w:rsidR="00C35B3E" w:rsidRPr="00BF663F" w:rsidRDefault="00C35B3E" w:rsidP="009C7141">
      <w:pPr>
        <w:tabs>
          <w:tab w:val="left" w:pos="7230"/>
        </w:tabs>
        <w:jc w:val="both"/>
        <w:rPr>
          <w:bCs/>
        </w:rPr>
      </w:pPr>
      <w:r w:rsidRPr="00BF663F">
        <w:rPr>
          <w:bCs/>
        </w:rPr>
        <w:t xml:space="preserve">       ed annullate                                                                                                N.______</w:t>
      </w:r>
    </w:p>
    <w:p w14:paraId="27897561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>B-  Schede deteriorate                                                                                       N.______</w:t>
      </w:r>
    </w:p>
    <w:p w14:paraId="5F68C08F" w14:textId="77777777" w:rsidR="00C35B3E" w:rsidRPr="00BF663F" w:rsidRDefault="00C35B3E" w:rsidP="009C7141">
      <w:pPr>
        <w:tabs>
          <w:tab w:val="left" w:pos="7371"/>
        </w:tabs>
        <w:jc w:val="both"/>
        <w:rPr>
          <w:bCs/>
        </w:rPr>
      </w:pPr>
      <w:r w:rsidRPr="00BF663F">
        <w:rPr>
          <w:bCs/>
        </w:rPr>
        <w:t xml:space="preserve">C-  Schede restituite mancanti di bollo                                                            </w:t>
      </w:r>
      <w:r w:rsidR="009C7141" w:rsidRPr="00BF663F">
        <w:rPr>
          <w:bCs/>
        </w:rPr>
        <w:tab/>
      </w:r>
      <w:r w:rsidRPr="00BF663F">
        <w:rPr>
          <w:bCs/>
        </w:rPr>
        <w:t>N.______</w:t>
      </w:r>
    </w:p>
    <w:p w14:paraId="50B0223D" w14:textId="77777777" w:rsidR="00C35B3E" w:rsidRPr="00BF663F" w:rsidRDefault="00C35B3E" w:rsidP="009C7141">
      <w:pPr>
        <w:tabs>
          <w:tab w:val="left" w:pos="7371"/>
        </w:tabs>
        <w:jc w:val="both"/>
        <w:rPr>
          <w:bCs/>
        </w:rPr>
      </w:pPr>
      <w:r w:rsidRPr="00BF663F">
        <w:rPr>
          <w:bCs/>
        </w:rPr>
        <w:t xml:space="preserve">D-  Schede non riconsegnate dagli elettori                                                       </w:t>
      </w:r>
      <w:r w:rsidR="009C7141" w:rsidRPr="00BF663F">
        <w:rPr>
          <w:bCs/>
        </w:rPr>
        <w:tab/>
      </w:r>
      <w:r w:rsidRPr="00BF663F">
        <w:rPr>
          <w:bCs/>
        </w:rPr>
        <w:t>N.______</w:t>
      </w:r>
    </w:p>
    <w:p w14:paraId="101E5468" w14:textId="77777777" w:rsidR="00C35B3E" w:rsidRPr="00BF663F" w:rsidRDefault="00C35B3E" w:rsidP="009C7141">
      <w:pPr>
        <w:numPr>
          <w:ilvl w:val="0"/>
          <w:numId w:val="3"/>
        </w:numPr>
        <w:tabs>
          <w:tab w:val="clear" w:pos="1485"/>
        </w:tabs>
        <w:ind w:left="426" w:hanging="426"/>
        <w:jc w:val="both"/>
        <w:rPr>
          <w:bCs/>
        </w:rPr>
      </w:pPr>
      <w:r w:rsidRPr="00BF663F">
        <w:rPr>
          <w:bCs/>
        </w:rPr>
        <w:t>Schede ritirate agli elettori rifiutatesi di recarsi alla cabina della</w:t>
      </w:r>
    </w:p>
    <w:p w14:paraId="7698CFE0" w14:textId="77777777" w:rsidR="00C35B3E" w:rsidRPr="00BF663F" w:rsidRDefault="00CB1C35" w:rsidP="009C7141">
      <w:pPr>
        <w:pStyle w:val="Titolo4"/>
        <w:tabs>
          <w:tab w:val="left" w:pos="7371"/>
        </w:tabs>
        <w:ind w:left="0"/>
        <w:jc w:val="both"/>
        <w:rPr>
          <w:b w:val="0"/>
        </w:rPr>
      </w:pPr>
      <w:r w:rsidRPr="00BF663F">
        <w:rPr>
          <w:b w:val="0"/>
        </w:rPr>
        <w:t>v</w:t>
      </w:r>
      <w:r w:rsidR="00C35B3E" w:rsidRPr="00BF663F">
        <w:rPr>
          <w:b w:val="0"/>
        </w:rPr>
        <w:t xml:space="preserve">otazione ed annullate                                                                               </w:t>
      </w:r>
      <w:r w:rsidR="009C7141" w:rsidRPr="00BF663F">
        <w:rPr>
          <w:b w:val="0"/>
        </w:rPr>
        <w:tab/>
      </w:r>
      <w:r w:rsidR="00C35B3E" w:rsidRPr="00BF663F">
        <w:rPr>
          <w:b w:val="0"/>
        </w:rPr>
        <w:t xml:space="preserve"> N.______</w:t>
      </w:r>
    </w:p>
    <w:p w14:paraId="5F6BCA1F" w14:textId="77777777" w:rsidR="00C35B3E" w:rsidRPr="00BF663F" w:rsidRDefault="00C35B3E" w:rsidP="009966B1">
      <w:pPr>
        <w:jc w:val="both"/>
        <w:rPr>
          <w:bCs/>
        </w:rPr>
      </w:pPr>
    </w:p>
    <w:p w14:paraId="4535E9F1" w14:textId="77777777" w:rsidR="00C35B3E" w:rsidRPr="00BF663F" w:rsidRDefault="00C35B3E" w:rsidP="009C7141">
      <w:pPr>
        <w:tabs>
          <w:tab w:val="left" w:pos="7371"/>
        </w:tabs>
        <w:jc w:val="both"/>
        <w:rPr>
          <w:bCs/>
        </w:rPr>
      </w:pPr>
      <w:r w:rsidRPr="00BF663F">
        <w:rPr>
          <w:bCs/>
        </w:rPr>
        <w:t xml:space="preserve">                           TOTALE                                                                           </w:t>
      </w:r>
      <w:r w:rsidR="009C7141" w:rsidRPr="00BF663F">
        <w:rPr>
          <w:bCs/>
        </w:rPr>
        <w:tab/>
      </w:r>
      <w:r w:rsidRPr="00BF663F">
        <w:rPr>
          <w:bCs/>
        </w:rPr>
        <w:t xml:space="preserve"> N.______</w:t>
      </w:r>
    </w:p>
    <w:p w14:paraId="405CA4DB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3D2D4B63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0DB1E90A" w14:textId="77777777" w:rsidR="00C35B3E" w:rsidRPr="00BF663F" w:rsidRDefault="00C35B3E" w:rsidP="009966B1">
      <w:pPr>
        <w:numPr>
          <w:ilvl w:val="0"/>
          <w:numId w:val="2"/>
        </w:numPr>
        <w:ind w:left="0" w:firstLine="0"/>
        <w:jc w:val="both"/>
        <w:rPr>
          <w:bCs/>
          <w:u w:val="single"/>
        </w:rPr>
      </w:pPr>
      <w:r w:rsidRPr="00BF663F">
        <w:rPr>
          <w:bCs/>
          <w:u w:val="single"/>
        </w:rPr>
        <w:t>CHIUSURA DELLA VOTAZIONE</w:t>
      </w:r>
    </w:p>
    <w:p w14:paraId="7D45D076" w14:textId="77777777" w:rsidR="00C35B3E" w:rsidRPr="00BF663F" w:rsidRDefault="00C35B3E" w:rsidP="009966B1">
      <w:pPr>
        <w:jc w:val="both"/>
        <w:rPr>
          <w:bCs/>
          <w:u w:val="single"/>
        </w:rPr>
      </w:pPr>
    </w:p>
    <w:p w14:paraId="7A5B4908" w14:textId="77777777" w:rsidR="00C35B3E" w:rsidRPr="00BF663F" w:rsidRDefault="00C35B3E" w:rsidP="009966B1">
      <w:pPr>
        <w:pStyle w:val="Rientrocorpodeltesto"/>
        <w:ind w:left="0"/>
        <w:jc w:val="both"/>
        <w:rPr>
          <w:b w:val="0"/>
        </w:rPr>
      </w:pPr>
      <w:r w:rsidRPr="00BF663F">
        <w:rPr>
          <w:b w:val="0"/>
        </w:rPr>
        <w:t xml:space="preserve">Il Presidente, alle ore </w:t>
      </w:r>
      <w:r w:rsidR="00CB1C35" w:rsidRPr="00BF663F">
        <w:rPr>
          <w:b w:val="0"/>
        </w:rPr>
        <w:t>__________</w:t>
      </w:r>
      <w:r w:rsidRPr="00BF663F">
        <w:rPr>
          <w:b w:val="0"/>
        </w:rPr>
        <w:t xml:space="preserve">, non essendo presenti nei locali del seggio elettori che non abbiano votato, dichiara chiusa la votazione del giorno </w:t>
      </w:r>
      <w:r w:rsidR="00D74337">
        <w:rPr>
          <w:b w:val="0"/>
        </w:rPr>
        <w:t>______________</w:t>
      </w:r>
      <w:r w:rsidRPr="00BF663F">
        <w:rPr>
          <w:b w:val="0"/>
        </w:rPr>
        <w:t xml:space="preserve">.  </w:t>
      </w:r>
    </w:p>
    <w:p w14:paraId="1B0DB603" w14:textId="77777777" w:rsidR="00AC7362" w:rsidRPr="00BF663F" w:rsidRDefault="00AC7362" w:rsidP="009966B1">
      <w:pPr>
        <w:pStyle w:val="Rientrocorpodeltesto"/>
        <w:ind w:left="0"/>
        <w:jc w:val="both"/>
        <w:rPr>
          <w:b w:val="0"/>
        </w:rPr>
      </w:pPr>
      <w:r w:rsidRPr="00BF663F">
        <w:rPr>
          <w:b w:val="0"/>
        </w:rPr>
        <w:t>Hanno votato n.____________ aventi diritto al voto.</w:t>
      </w:r>
    </w:p>
    <w:p w14:paraId="780C5F89" w14:textId="77777777" w:rsidR="00C35B3E" w:rsidRPr="00BF663F" w:rsidRDefault="00C35B3E" w:rsidP="009966B1">
      <w:pPr>
        <w:jc w:val="both"/>
        <w:rPr>
          <w:bCs/>
        </w:rPr>
      </w:pPr>
    </w:p>
    <w:p w14:paraId="0DBA11CB" w14:textId="77777777" w:rsidR="00C35B3E" w:rsidRPr="00BF663F" w:rsidRDefault="00C35B3E" w:rsidP="009966B1">
      <w:pPr>
        <w:jc w:val="both"/>
        <w:rPr>
          <w:bCs/>
        </w:rPr>
      </w:pPr>
    </w:p>
    <w:p w14:paraId="36495883" w14:textId="77777777" w:rsidR="00C35B3E" w:rsidRPr="00BF663F" w:rsidRDefault="00C35B3E" w:rsidP="009966B1">
      <w:pPr>
        <w:numPr>
          <w:ilvl w:val="0"/>
          <w:numId w:val="2"/>
        </w:numPr>
        <w:ind w:left="0" w:firstLine="0"/>
        <w:jc w:val="both"/>
        <w:rPr>
          <w:bCs/>
          <w:u w:val="single"/>
        </w:rPr>
      </w:pPr>
      <w:r w:rsidRPr="00BF663F">
        <w:rPr>
          <w:bCs/>
          <w:u w:val="single"/>
        </w:rPr>
        <w:t xml:space="preserve">CHIUSURA E </w:t>
      </w:r>
      <w:r w:rsidR="00BF663F" w:rsidRPr="00BF663F">
        <w:rPr>
          <w:bCs/>
          <w:u w:val="single"/>
        </w:rPr>
        <w:t>SIGILLATURA</w:t>
      </w:r>
      <w:r w:rsidRPr="00BF663F">
        <w:rPr>
          <w:bCs/>
          <w:u w:val="single"/>
        </w:rPr>
        <w:t xml:space="preserve"> DELL’URNA E DEL PLICO CONTENENTE MATERIALE ELETTORALE- RINVIO DELLE OPERAZIONI DI VOTO.</w:t>
      </w:r>
    </w:p>
    <w:p w14:paraId="36D5632C" w14:textId="77777777" w:rsidR="00C35B3E" w:rsidRPr="00BF663F" w:rsidRDefault="00C35B3E" w:rsidP="009966B1">
      <w:pPr>
        <w:jc w:val="both"/>
        <w:rPr>
          <w:bCs/>
        </w:rPr>
      </w:pPr>
    </w:p>
    <w:p w14:paraId="334A50B3" w14:textId="77777777" w:rsidR="00C35B3E" w:rsidRPr="00BF663F" w:rsidRDefault="00C35B3E" w:rsidP="009966B1">
      <w:pPr>
        <w:pStyle w:val="Corpodeltesto"/>
        <w:jc w:val="both"/>
        <w:rPr>
          <w:b w:val="0"/>
          <w:bCs w:val="0"/>
        </w:rPr>
      </w:pPr>
      <w:r w:rsidRPr="00BF663F">
        <w:rPr>
          <w:b w:val="0"/>
        </w:rPr>
        <w:t xml:space="preserve">            Il Presidente provvede, quindi, a chiudere l’urna contenente le schede votate e la busta c</w:t>
      </w:r>
      <w:r w:rsidR="009C7141" w:rsidRPr="00BF663F">
        <w:rPr>
          <w:b w:val="0"/>
        </w:rPr>
        <w:t>ontenente le schede autenticate,</w:t>
      </w:r>
      <w:r w:rsidR="009966B1" w:rsidRPr="00BF663F">
        <w:rPr>
          <w:b w:val="0"/>
        </w:rPr>
        <w:t xml:space="preserve"> r</w:t>
      </w:r>
      <w:r w:rsidRPr="00BF663F">
        <w:rPr>
          <w:b w:val="0"/>
          <w:bCs w:val="0"/>
        </w:rPr>
        <w:t>accoglie in un plico tutti gli atti relativi alle operazioni già compiute ed a quelle da compiere insieme ai  verbali.</w:t>
      </w:r>
    </w:p>
    <w:p w14:paraId="4506A1F8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 xml:space="preserve">           Il Presidente, quindi, rinvia le operazioni di voto alle ore </w:t>
      </w:r>
      <w:r w:rsidR="00CB1C35" w:rsidRPr="00BF663F">
        <w:rPr>
          <w:bCs/>
        </w:rPr>
        <w:t>_______</w:t>
      </w:r>
      <w:r w:rsidRPr="00BF663F">
        <w:rPr>
          <w:bCs/>
        </w:rPr>
        <w:t xml:space="preserve"> del </w:t>
      </w:r>
      <w:r w:rsidR="00D74337">
        <w:rPr>
          <w:bCs/>
        </w:rPr>
        <w:t>_________________</w:t>
      </w:r>
      <w:r w:rsidRPr="00BF663F">
        <w:rPr>
          <w:bCs/>
        </w:rPr>
        <w:t xml:space="preserve">. </w:t>
      </w:r>
    </w:p>
    <w:p w14:paraId="2A8070C0" w14:textId="77777777" w:rsidR="00C35B3E" w:rsidRPr="00BF663F" w:rsidRDefault="00C35B3E" w:rsidP="009966B1">
      <w:pPr>
        <w:jc w:val="both"/>
        <w:rPr>
          <w:bCs/>
        </w:rPr>
      </w:pPr>
    </w:p>
    <w:p w14:paraId="1C723E6F" w14:textId="77777777" w:rsidR="00C35B3E" w:rsidRPr="00BF663F" w:rsidRDefault="00C35B3E" w:rsidP="009966B1">
      <w:pPr>
        <w:jc w:val="both"/>
        <w:rPr>
          <w:bCs/>
        </w:rPr>
      </w:pPr>
    </w:p>
    <w:p w14:paraId="65D1E324" w14:textId="77777777" w:rsidR="00C35B3E" w:rsidRPr="00BF663F" w:rsidRDefault="00C35B3E" w:rsidP="009966B1">
      <w:pPr>
        <w:numPr>
          <w:ilvl w:val="0"/>
          <w:numId w:val="2"/>
        </w:numPr>
        <w:ind w:left="0" w:firstLine="0"/>
        <w:jc w:val="both"/>
        <w:rPr>
          <w:bCs/>
        </w:rPr>
      </w:pPr>
      <w:r w:rsidRPr="00BF663F">
        <w:rPr>
          <w:bCs/>
          <w:u w:val="single"/>
        </w:rPr>
        <w:t>PROTESTE E RECLAMI PRESENTATI.</w:t>
      </w:r>
    </w:p>
    <w:p w14:paraId="4003CC79" w14:textId="77777777" w:rsidR="00C35B3E" w:rsidRPr="00BF663F" w:rsidRDefault="00C35B3E" w:rsidP="009966B1">
      <w:pPr>
        <w:jc w:val="both"/>
        <w:rPr>
          <w:bCs/>
        </w:rPr>
      </w:pPr>
    </w:p>
    <w:p w14:paraId="6CC8031D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 xml:space="preserve">         Durante le operazioni di cui ai punti precedenti sono stati presentati reclami e proteste</w:t>
      </w:r>
      <w:r w:rsidR="009966B1" w:rsidRPr="00BF663F">
        <w:rPr>
          <w:bCs/>
        </w:rPr>
        <w:t xml:space="preserve"> in merito </w:t>
      </w:r>
      <w:r w:rsidRPr="00BF663F">
        <w:rPr>
          <w:bCs/>
        </w:rPr>
        <w:t>ai quali il Presidente, uditi gli sc</w:t>
      </w:r>
      <w:r w:rsidR="009966B1" w:rsidRPr="00BF663F">
        <w:rPr>
          <w:bCs/>
        </w:rPr>
        <w:t>rutatori, ha deciso quanto segue:</w:t>
      </w:r>
    </w:p>
    <w:p w14:paraId="502C6279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CAAE5F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 xml:space="preserve">    Gli atti relativi ai predetti reclami e proteste, vidimat</w:t>
      </w:r>
      <w:r w:rsidR="00E106C2" w:rsidRPr="00BF663F">
        <w:rPr>
          <w:bCs/>
        </w:rPr>
        <w:t>i</w:t>
      </w:r>
      <w:r w:rsidRPr="00BF663F">
        <w:rPr>
          <w:bCs/>
        </w:rPr>
        <w:t xml:space="preserve"> da almeno due componenti del seggio sono allegati al presente verbale.</w:t>
      </w:r>
    </w:p>
    <w:p w14:paraId="67905A5C" w14:textId="77777777" w:rsidR="00C35B3E" w:rsidRPr="00BF663F" w:rsidRDefault="00C35B3E" w:rsidP="009966B1">
      <w:pPr>
        <w:jc w:val="both"/>
        <w:rPr>
          <w:bCs/>
        </w:rPr>
      </w:pPr>
    </w:p>
    <w:p w14:paraId="27E7722F" w14:textId="77777777" w:rsidR="00C35B3E" w:rsidRPr="00BF663F" w:rsidRDefault="00C35B3E" w:rsidP="009966B1">
      <w:pPr>
        <w:jc w:val="both"/>
        <w:rPr>
          <w:bCs/>
        </w:rPr>
      </w:pPr>
    </w:p>
    <w:p w14:paraId="75144B17" w14:textId="77777777" w:rsidR="00C35B3E" w:rsidRPr="00BF663F" w:rsidRDefault="00C35B3E" w:rsidP="009966B1">
      <w:pPr>
        <w:numPr>
          <w:ilvl w:val="0"/>
          <w:numId w:val="2"/>
        </w:numPr>
        <w:ind w:left="0" w:firstLine="0"/>
        <w:jc w:val="both"/>
        <w:rPr>
          <w:bCs/>
        </w:rPr>
      </w:pPr>
      <w:r w:rsidRPr="00BF663F">
        <w:rPr>
          <w:bCs/>
          <w:u w:val="single"/>
        </w:rPr>
        <w:t>CUSTODIA DI TUTTO IL MATERIALE RELATIVO ALLE VOTAZIONI.</w:t>
      </w:r>
    </w:p>
    <w:p w14:paraId="26919F47" w14:textId="77777777" w:rsidR="00C35B3E" w:rsidRPr="00BF663F" w:rsidRDefault="00C35B3E" w:rsidP="009966B1">
      <w:pPr>
        <w:jc w:val="both"/>
        <w:rPr>
          <w:bCs/>
        </w:rPr>
      </w:pPr>
    </w:p>
    <w:p w14:paraId="3B982C41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 xml:space="preserve">    Il Presidente, infine, dopo aver raccolto tutto il materiale presente nella sala, provvede a depositarlo, in una cassaforte sita </w:t>
      </w:r>
      <w:r w:rsidR="00E106C2" w:rsidRPr="00BF663F">
        <w:rPr>
          <w:bCs/>
        </w:rPr>
        <w:t>______________________</w:t>
      </w:r>
      <w:r w:rsidRPr="00BF663F">
        <w:rPr>
          <w:bCs/>
        </w:rPr>
        <w:t xml:space="preserve"> dell’Istituto e ne consegna le chiavi a</w:t>
      </w:r>
      <w:r w:rsidR="00D74337">
        <w:rPr>
          <w:bCs/>
        </w:rPr>
        <w:t xml:space="preserve"> sé</w:t>
      </w:r>
      <w:r w:rsidR="00DF4BA9" w:rsidRPr="00BF663F">
        <w:rPr>
          <w:bCs/>
        </w:rPr>
        <w:t xml:space="preserve"> medesimo</w:t>
      </w:r>
      <w:r w:rsidRPr="00BF663F">
        <w:rPr>
          <w:bCs/>
        </w:rPr>
        <w:t xml:space="preserve"> per la custodia. Si certifica, inoltre</w:t>
      </w:r>
      <w:r w:rsidR="009966B1" w:rsidRPr="00BF663F">
        <w:rPr>
          <w:bCs/>
        </w:rPr>
        <w:t>,</w:t>
      </w:r>
      <w:r w:rsidRPr="00BF663F">
        <w:rPr>
          <w:bCs/>
        </w:rPr>
        <w:t xml:space="preserve"> che a tutte le operazioni fin qui descritte sono stati sempre presenti tre membri dell’Ufficio elettorale.</w:t>
      </w:r>
    </w:p>
    <w:p w14:paraId="57E67BB3" w14:textId="77777777" w:rsidR="00C35B3E" w:rsidRPr="00BF663F" w:rsidRDefault="00C35B3E" w:rsidP="009966B1">
      <w:pPr>
        <w:jc w:val="both"/>
        <w:rPr>
          <w:bCs/>
        </w:rPr>
      </w:pPr>
    </w:p>
    <w:p w14:paraId="402463CF" w14:textId="77777777" w:rsidR="00C35B3E" w:rsidRPr="00BF663F" w:rsidRDefault="00C35B3E" w:rsidP="009966B1">
      <w:pPr>
        <w:numPr>
          <w:ilvl w:val="0"/>
          <w:numId w:val="2"/>
        </w:numPr>
        <w:ind w:left="0" w:firstLine="0"/>
        <w:jc w:val="both"/>
        <w:rPr>
          <w:bCs/>
        </w:rPr>
      </w:pPr>
      <w:r w:rsidRPr="00BF663F">
        <w:rPr>
          <w:bCs/>
          <w:u w:val="single"/>
        </w:rPr>
        <w:t>CHIUSURA E FIRMA DELLA PRIMA PARTE DEL VERBALE.</w:t>
      </w:r>
    </w:p>
    <w:p w14:paraId="4F15D79C" w14:textId="77777777" w:rsidR="00C35B3E" w:rsidRPr="00BF663F" w:rsidRDefault="00C35B3E" w:rsidP="009966B1">
      <w:pPr>
        <w:jc w:val="both"/>
        <w:rPr>
          <w:bCs/>
        </w:rPr>
      </w:pPr>
    </w:p>
    <w:p w14:paraId="13FD6C98" w14:textId="77777777" w:rsidR="00C35B3E" w:rsidRPr="00BF663F" w:rsidRDefault="00C35B3E" w:rsidP="009966B1">
      <w:pPr>
        <w:pStyle w:val="Corpodeltesto"/>
        <w:jc w:val="both"/>
        <w:rPr>
          <w:b w:val="0"/>
        </w:rPr>
      </w:pPr>
      <w:r w:rsidRPr="00BF663F">
        <w:rPr>
          <w:b w:val="0"/>
        </w:rPr>
        <w:t xml:space="preserve">     Il presente verbale, redatto in due esemplari, letto e, seduta stante, firmato e sottoscritto da tutto il seggio elettorale, viene chiuso alle ore ______ e custodito nella stessa cassaforte contenente il materiale elettorale.</w:t>
      </w:r>
    </w:p>
    <w:p w14:paraId="7C3BAC6D" w14:textId="77777777" w:rsidR="00C35B3E" w:rsidRPr="00BF663F" w:rsidRDefault="00C35B3E" w:rsidP="009966B1">
      <w:pPr>
        <w:jc w:val="both"/>
        <w:rPr>
          <w:bCs/>
        </w:rPr>
      </w:pPr>
    </w:p>
    <w:p w14:paraId="1852CE0E" w14:textId="77777777" w:rsidR="00C35B3E" w:rsidRPr="00BF663F" w:rsidRDefault="00C35B3E" w:rsidP="009966B1">
      <w:pPr>
        <w:jc w:val="both"/>
        <w:rPr>
          <w:bCs/>
        </w:rPr>
      </w:pPr>
    </w:p>
    <w:p w14:paraId="3BB7BDB0" w14:textId="77777777" w:rsidR="00C35B3E" w:rsidRPr="00BF663F" w:rsidRDefault="00C35B3E" w:rsidP="009966B1">
      <w:pPr>
        <w:jc w:val="both"/>
        <w:rPr>
          <w:bCs/>
        </w:rPr>
      </w:pPr>
    </w:p>
    <w:p w14:paraId="12F4D12C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 xml:space="preserve">                                                                                IL PRESIDENTE ____________________</w:t>
      </w:r>
    </w:p>
    <w:p w14:paraId="55093C5B" w14:textId="77777777" w:rsidR="00C35B3E" w:rsidRPr="00BF663F" w:rsidRDefault="00C35B3E" w:rsidP="009966B1">
      <w:pPr>
        <w:jc w:val="both"/>
        <w:rPr>
          <w:bCs/>
        </w:rPr>
      </w:pPr>
    </w:p>
    <w:p w14:paraId="5E5D51D0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 xml:space="preserve">                                                                                IL SEGRETARIO_____________________</w:t>
      </w:r>
    </w:p>
    <w:p w14:paraId="3D1881D6" w14:textId="77777777" w:rsidR="00C35B3E" w:rsidRPr="00BF663F" w:rsidRDefault="00C35B3E" w:rsidP="009966B1">
      <w:pPr>
        <w:jc w:val="both"/>
        <w:rPr>
          <w:bCs/>
        </w:rPr>
      </w:pPr>
    </w:p>
    <w:p w14:paraId="7039D072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 xml:space="preserve">                                                                                SCRUTATORE_______________________</w:t>
      </w:r>
    </w:p>
    <w:p w14:paraId="74FEA038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 xml:space="preserve">                                                                          </w:t>
      </w:r>
    </w:p>
    <w:p w14:paraId="67557974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 xml:space="preserve">                                                                               </w:t>
      </w:r>
    </w:p>
    <w:p w14:paraId="552153BF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7A96A2D8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7FF23E36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0B49A6AA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238B83C7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3A4B2FBA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7172C284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5A9D3AE3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5CE8F6E5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7054A6A0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7A89367E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7CFC6F0A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7B3CC8CB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65EFFED1" w14:textId="77777777" w:rsidR="00C35B3E" w:rsidRPr="00BF663F" w:rsidRDefault="00C35B3E" w:rsidP="009966B1">
      <w:pPr>
        <w:numPr>
          <w:ilvl w:val="0"/>
          <w:numId w:val="2"/>
        </w:numPr>
        <w:ind w:left="0" w:firstLine="0"/>
        <w:jc w:val="both"/>
        <w:rPr>
          <w:bCs/>
          <w:sz w:val="28"/>
        </w:rPr>
      </w:pPr>
      <w:r w:rsidRPr="00BF663F">
        <w:rPr>
          <w:bCs/>
          <w:sz w:val="28"/>
          <w:u w:val="single"/>
        </w:rPr>
        <w:t>RICOSTITUZIONE DEL SEGGIO ELETTORALE</w:t>
      </w:r>
    </w:p>
    <w:p w14:paraId="430F877F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45CDD85F" w14:textId="77777777" w:rsidR="009C7141" w:rsidRPr="00BF663F" w:rsidRDefault="00D74337" w:rsidP="009966B1">
      <w:pPr>
        <w:jc w:val="both"/>
        <w:rPr>
          <w:bCs/>
        </w:rPr>
      </w:pPr>
      <w:r>
        <w:rPr>
          <w:bCs/>
        </w:rPr>
        <w:t xml:space="preserve">      L’anno ______________</w:t>
      </w:r>
      <w:r w:rsidR="00C35B3E" w:rsidRPr="00BF663F">
        <w:rPr>
          <w:bCs/>
        </w:rPr>
        <w:t xml:space="preserve">, addì </w:t>
      </w:r>
      <w:r>
        <w:rPr>
          <w:bCs/>
        </w:rPr>
        <w:t>__del mese di__________</w:t>
      </w:r>
      <w:r w:rsidR="00C35B3E" w:rsidRPr="00BF663F">
        <w:rPr>
          <w:bCs/>
        </w:rPr>
        <w:t xml:space="preserve">, alle ore </w:t>
      </w:r>
      <w:r w:rsidR="007E1015" w:rsidRPr="00BF663F">
        <w:rPr>
          <w:bCs/>
        </w:rPr>
        <w:t>________</w:t>
      </w:r>
      <w:r w:rsidR="00C35B3E" w:rsidRPr="00BF663F">
        <w:rPr>
          <w:bCs/>
        </w:rPr>
        <w:t xml:space="preserve">, il Presidente del seggio elettorale, constatata l’integrità del materiale ed accertata la presenza di tutte le persone con le quali è stato costituito il seggio nella giornata del </w:t>
      </w:r>
      <w:r>
        <w:rPr>
          <w:bCs/>
        </w:rPr>
        <w:t>_____________________</w:t>
      </w:r>
    </w:p>
    <w:p w14:paraId="04F28810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>(oppure): accertato che delle persone sopra menzionate sono assenti i signori :    _________________________________________________________</w:t>
      </w:r>
    </w:p>
    <w:p w14:paraId="675A6F3A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>__________________________________________________________________</w:t>
      </w:r>
    </w:p>
    <w:p w14:paraId="136A04BA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>Dichiara ricostituito il seggio elettorale nelle persone dei Sigg.:</w:t>
      </w:r>
    </w:p>
    <w:p w14:paraId="65440253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>___________________________________   Presidente</w:t>
      </w:r>
    </w:p>
    <w:p w14:paraId="7D1A112D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>___________________________________   Segretario</w:t>
      </w:r>
    </w:p>
    <w:p w14:paraId="6C11E22E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>___________________________________   Scrutatore</w:t>
      </w:r>
    </w:p>
    <w:p w14:paraId="051F0237" w14:textId="77777777" w:rsidR="00C35B3E" w:rsidRPr="00BF663F" w:rsidRDefault="00C35B3E" w:rsidP="009966B1">
      <w:pPr>
        <w:jc w:val="both"/>
        <w:rPr>
          <w:bCs/>
        </w:rPr>
      </w:pPr>
    </w:p>
    <w:p w14:paraId="11A4A311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741087A8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393138FC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3063E640" w14:textId="77777777" w:rsidR="00C35B3E" w:rsidRPr="00BF663F" w:rsidRDefault="00C35B3E" w:rsidP="009966B1">
      <w:pPr>
        <w:numPr>
          <w:ilvl w:val="0"/>
          <w:numId w:val="2"/>
        </w:numPr>
        <w:ind w:left="0" w:firstLine="0"/>
        <w:jc w:val="both"/>
        <w:rPr>
          <w:bCs/>
          <w:sz w:val="28"/>
          <w:u w:val="single"/>
        </w:rPr>
      </w:pPr>
      <w:r w:rsidRPr="00BF663F">
        <w:rPr>
          <w:bCs/>
          <w:sz w:val="28"/>
          <w:u w:val="single"/>
        </w:rPr>
        <w:t>RIAPERTURA DELLA VOTAZIONE E AMMISSIONE AL VOTO DEGLI ELETTORI</w:t>
      </w:r>
    </w:p>
    <w:p w14:paraId="038502C4" w14:textId="77777777" w:rsidR="00C35B3E" w:rsidRPr="00BF663F" w:rsidRDefault="00C35B3E" w:rsidP="009966B1">
      <w:pPr>
        <w:jc w:val="both"/>
        <w:rPr>
          <w:bCs/>
          <w:sz w:val="28"/>
          <w:u w:val="single"/>
        </w:rPr>
      </w:pPr>
    </w:p>
    <w:p w14:paraId="20C7C0B1" w14:textId="77777777" w:rsidR="00C35B3E" w:rsidRPr="00BF663F" w:rsidRDefault="00C35B3E" w:rsidP="009966B1">
      <w:pPr>
        <w:jc w:val="both"/>
        <w:rPr>
          <w:bCs/>
          <w:sz w:val="28"/>
        </w:rPr>
      </w:pPr>
      <w:r w:rsidRPr="00BF663F">
        <w:rPr>
          <w:bCs/>
        </w:rPr>
        <w:t xml:space="preserve">       Il Presidente, dopo aver fatto accertare ai presenti nella sala che l’urna destinata a contenere le schede votate è sigillata,</w:t>
      </w:r>
      <w:r w:rsidR="00E106C2" w:rsidRPr="00BF663F">
        <w:rPr>
          <w:bCs/>
        </w:rPr>
        <w:t xml:space="preserve"> toglie i sigilli e</w:t>
      </w:r>
      <w:r w:rsidRPr="00BF663F">
        <w:rPr>
          <w:bCs/>
        </w:rPr>
        <w:t xml:space="preserve"> dichiara aperta la votazione</w:t>
      </w:r>
      <w:r w:rsidRPr="00BF663F">
        <w:rPr>
          <w:bCs/>
          <w:sz w:val="28"/>
        </w:rPr>
        <w:t>.</w:t>
      </w:r>
    </w:p>
    <w:p w14:paraId="2A381594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44A088FC" w14:textId="77777777" w:rsidR="00C35B3E" w:rsidRPr="00BF663F" w:rsidRDefault="00576628" w:rsidP="009966B1">
      <w:pPr>
        <w:jc w:val="both"/>
        <w:rPr>
          <w:bCs/>
        </w:rPr>
      </w:pPr>
      <w:r w:rsidRPr="00BF663F">
        <w:rPr>
          <w:bCs/>
        </w:rPr>
        <w:t xml:space="preserve">Il Presidente di seggio riceve dalla Commissione Elettorale nota per integrazione elenco aventi diritto al voto relativamente a n._______ personale con contratto </w:t>
      </w:r>
      <w:r w:rsidR="00D74337">
        <w:rPr>
          <w:bCs/>
        </w:rPr>
        <w:t>a tempo determinato dal __________</w:t>
      </w:r>
      <w:r w:rsidRPr="00BF663F">
        <w:rPr>
          <w:bCs/>
        </w:rPr>
        <w:t xml:space="preserve"> e pertanto procede, insieme agli altri componenti il seggio elettorale, a vidimare n._______ ulteriori schede elettorali.  </w:t>
      </w:r>
    </w:p>
    <w:p w14:paraId="5DB40A8E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5F05CFB6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7CFE690F" w14:textId="77777777" w:rsidR="00C35B3E" w:rsidRPr="00BF663F" w:rsidRDefault="00C35B3E" w:rsidP="009966B1">
      <w:pPr>
        <w:numPr>
          <w:ilvl w:val="0"/>
          <w:numId w:val="2"/>
        </w:numPr>
        <w:ind w:left="0" w:firstLine="0"/>
        <w:jc w:val="both"/>
        <w:rPr>
          <w:bCs/>
          <w:sz w:val="28"/>
          <w:u w:val="single"/>
        </w:rPr>
      </w:pPr>
      <w:r w:rsidRPr="00BF663F">
        <w:rPr>
          <w:bCs/>
          <w:sz w:val="28"/>
          <w:u w:val="single"/>
        </w:rPr>
        <w:t>SCHEDE CONSEGNATE AGLI ELETTORI MA NON UTILIZZATE ED ANNULLATE</w:t>
      </w:r>
    </w:p>
    <w:p w14:paraId="47114C86" w14:textId="77777777" w:rsidR="00C35B3E" w:rsidRPr="00BF663F" w:rsidRDefault="00C35B3E" w:rsidP="009966B1">
      <w:pPr>
        <w:jc w:val="both"/>
        <w:rPr>
          <w:bCs/>
          <w:sz w:val="28"/>
          <w:u w:val="single"/>
        </w:rPr>
      </w:pPr>
    </w:p>
    <w:p w14:paraId="7DB1960E" w14:textId="77777777" w:rsidR="00C35B3E" w:rsidRPr="00BF663F" w:rsidRDefault="00C35B3E" w:rsidP="009C7141">
      <w:pPr>
        <w:numPr>
          <w:ilvl w:val="1"/>
          <w:numId w:val="2"/>
        </w:numPr>
        <w:tabs>
          <w:tab w:val="clear" w:pos="1440"/>
        </w:tabs>
        <w:ind w:left="426"/>
        <w:jc w:val="both"/>
        <w:rPr>
          <w:bCs/>
        </w:rPr>
      </w:pPr>
      <w:r w:rsidRPr="00BF663F">
        <w:rPr>
          <w:bCs/>
        </w:rPr>
        <w:t>Schede ritirate agli elettori allontanat</w:t>
      </w:r>
      <w:r w:rsidR="009C7141" w:rsidRPr="00BF663F">
        <w:rPr>
          <w:bCs/>
        </w:rPr>
        <w:t>i</w:t>
      </w:r>
      <w:r w:rsidRPr="00BF663F">
        <w:rPr>
          <w:bCs/>
        </w:rPr>
        <w:t xml:space="preserve">si dalla cabina delle votazioni ed annullate  </w:t>
      </w:r>
      <w:r w:rsidR="009C7141" w:rsidRPr="00BF663F">
        <w:rPr>
          <w:bCs/>
        </w:rPr>
        <w:t xml:space="preserve">    N._______                                             </w:t>
      </w:r>
      <w:r w:rsidRPr="00BF663F">
        <w:rPr>
          <w:bCs/>
        </w:rPr>
        <w:t xml:space="preserve">                      </w:t>
      </w:r>
      <w:r w:rsidR="00E106C2" w:rsidRPr="00BF663F">
        <w:rPr>
          <w:bCs/>
        </w:rPr>
        <w:t xml:space="preserve">      </w:t>
      </w:r>
      <w:r w:rsidRPr="00BF663F">
        <w:rPr>
          <w:bCs/>
        </w:rPr>
        <w:t xml:space="preserve"> </w:t>
      </w:r>
      <w:r w:rsidR="009C7141" w:rsidRPr="00BF663F">
        <w:rPr>
          <w:bCs/>
        </w:rPr>
        <w:t xml:space="preserve">                             </w:t>
      </w:r>
      <w:r w:rsidRPr="00BF663F">
        <w:rPr>
          <w:bCs/>
        </w:rPr>
        <w:t xml:space="preserve">   </w:t>
      </w:r>
    </w:p>
    <w:p w14:paraId="20D68E13" w14:textId="77777777" w:rsidR="00C35B3E" w:rsidRPr="00BF663F" w:rsidRDefault="00C35B3E" w:rsidP="009C7141">
      <w:pPr>
        <w:numPr>
          <w:ilvl w:val="1"/>
          <w:numId w:val="2"/>
        </w:numPr>
        <w:tabs>
          <w:tab w:val="clear" w:pos="1440"/>
        </w:tabs>
        <w:ind w:left="0" w:firstLine="0"/>
        <w:jc w:val="both"/>
        <w:rPr>
          <w:bCs/>
        </w:rPr>
      </w:pPr>
      <w:r w:rsidRPr="00BF663F">
        <w:rPr>
          <w:bCs/>
        </w:rPr>
        <w:t xml:space="preserve"> Schede deteriorate       </w:t>
      </w:r>
      <w:r w:rsidR="009C7141" w:rsidRPr="00BF663F">
        <w:rPr>
          <w:bCs/>
        </w:rPr>
        <w:tab/>
      </w:r>
      <w:r w:rsidR="009C7141" w:rsidRPr="00BF663F">
        <w:rPr>
          <w:bCs/>
        </w:rPr>
        <w:tab/>
      </w:r>
      <w:r w:rsidR="009C7141" w:rsidRPr="00BF663F">
        <w:rPr>
          <w:bCs/>
        </w:rPr>
        <w:tab/>
      </w:r>
      <w:r w:rsidR="009C7141" w:rsidRPr="00BF663F">
        <w:rPr>
          <w:bCs/>
        </w:rPr>
        <w:tab/>
      </w:r>
      <w:r w:rsidR="009C7141" w:rsidRPr="00BF663F">
        <w:rPr>
          <w:bCs/>
        </w:rPr>
        <w:tab/>
      </w:r>
      <w:r w:rsidR="009C7141" w:rsidRPr="00BF663F">
        <w:rPr>
          <w:bCs/>
        </w:rPr>
        <w:tab/>
      </w:r>
      <w:r w:rsidR="009C7141" w:rsidRPr="00BF663F">
        <w:rPr>
          <w:bCs/>
        </w:rPr>
        <w:tab/>
        <w:t>N.</w:t>
      </w:r>
      <w:r w:rsidRPr="00BF663F">
        <w:rPr>
          <w:bCs/>
        </w:rPr>
        <w:t>__________</w:t>
      </w:r>
    </w:p>
    <w:p w14:paraId="62153376" w14:textId="77777777" w:rsidR="00C35B3E" w:rsidRPr="00BF663F" w:rsidRDefault="00C35B3E" w:rsidP="009C7141">
      <w:pPr>
        <w:numPr>
          <w:ilvl w:val="1"/>
          <w:numId w:val="2"/>
        </w:numPr>
        <w:tabs>
          <w:tab w:val="clear" w:pos="1440"/>
          <w:tab w:val="num" w:pos="-851"/>
        </w:tabs>
        <w:ind w:left="0" w:firstLine="0"/>
        <w:jc w:val="both"/>
        <w:rPr>
          <w:bCs/>
        </w:rPr>
      </w:pPr>
      <w:r w:rsidRPr="00BF663F">
        <w:rPr>
          <w:bCs/>
        </w:rPr>
        <w:t xml:space="preserve">Schede restituite mancanti di bollo                                  </w:t>
      </w:r>
      <w:r w:rsidR="009C7141" w:rsidRPr="00BF663F">
        <w:rPr>
          <w:bCs/>
        </w:rPr>
        <w:tab/>
      </w:r>
      <w:r w:rsidR="009C7141" w:rsidRPr="00BF663F">
        <w:rPr>
          <w:bCs/>
        </w:rPr>
        <w:tab/>
      </w:r>
      <w:r w:rsidR="009C7141" w:rsidRPr="00BF663F">
        <w:rPr>
          <w:bCs/>
        </w:rPr>
        <w:tab/>
      </w:r>
      <w:r w:rsidR="00E106C2" w:rsidRPr="00BF663F">
        <w:rPr>
          <w:bCs/>
        </w:rPr>
        <w:t xml:space="preserve"> </w:t>
      </w:r>
      <w:r w:rsidRPr="00BF663F">
        <w:rPr>
          <w:bCs/>
        </w:rPr>
        <w:t>N.__________</w:t>
      </w:r>
    </w:p>
    <w:p w14:paraId="6264176C" w14:textId="77777777" w:rsidR="00C35B3E" w:rsidRPr="00BF663F" w:rsidRDefault="00C35B3E" w:rsidP="009C7141">
      <w:pPr>
        <w:numPr>
          <w:ilvl w:val="1"/>
          <w:numId w:val="2"/>
        </w:numPr>
        <w:tabs>
          <w:tab w:val="clear" w:pos="1440"/>
        </w:tabs>
        <w:ind w:left="0" w:firstLine="0"/>
        <w:jc w:val="both"/>
        <w:rPr>
          <w:bCs/>
        </w:rPr>
      </w:pPr>
      <w:r w:rsidRPr="00BF663F">
        <w:rPr>
          <w:bCs/>
        </w:rPr>
        <w:t xml:space="preserve">Schede non riconsegnate dagli elettori                           </w:t>
      </w:r>
      <w:r w:rsidR="00E106C2" w:rsidRPr="00BF663F">
        <w:rPr>
          <w:bCs/>
        </w:rPr>
        <w:t xml:space="preserve"> </w:t>
      </w:r>
      <w:r w:rsidRPr="00BF663F">
        <w:rPr>
          <w:bCs/>
        </w:rPr>
        <w:t xml:space="preserve"> </w:t>
      </w:r>
      <w:r w:rsidR="009C7141" w:rsidRPr="00BF663F">
        <w:rPr>
          <w:bCs/>
        </w:rPr>
        <w:tab/>
      </w:r>
      <w:r w:rsidR="009C7141" w:rsidRPr="00BF663F">
        <w:rPr>
          <w:bCs/>
        </w:rPr>
        <w:tab/>
      </w:r>
      <w:r w:rsidR="009C7141" w:rsidRPr="00BF663F">
        <w:rPr>
          <w:bCs/>
        </w:rPr>
        <w:tab/>
      </w:r>
      <w:r w:rsidRPr="00BF663F">
        <w:rPr>
          <w:bCs/>
        </w:rPr>
        <w:t>N.__________</w:t>
      </w:r>
    </w:p>
    <w:p w14:paraId="34E3771B" w14:textId="77777777" w:rsidR="00C35B3E" w:rsidRPr="00BF663F" w:rsidRDefault="00C35B3E" w:rsidP="009C7141">
      <w:pPr>
        <w:numPr>
          <w:ilvl w:val="1"/>
          <w:numId w:val="2"/>
        </w:numPr>
        <w:tabs>
          <w:tab w:val="clear" w:pos="1440"/>
        </w:tabs>
        <w:ind w:left="284"/>
        <w:jc w:val="both"/>
        <w:rPr>
          <w:bCs/>
        </w:rPr>
      </w:pPr>
      <w:r w:rsidRPr="00BF663F">
        <w:rPr>
          <w:bCs/>
        </w:rPr>
        <w:t xml:space="preserve">Schede ritirate agli elettori rifiutatesi di recarsi alla cabina della votazione ed annullate                                                                             </w:t>
      </w:r>
      <w:r w:rsidR="00E106C2" w:rsidRPr="00BF663F">
        <w:rPr>
          <w:bCs/>
        </w:rPr>
        <w:t xml:space="preserve"> </w:t>
      </w:r>
      <w:r w:rsidRPr="00BF663F">
        <w:rPr>
          <w:bCs/>
        </w:rPr>
        <w:t xml:space="preserve">N.__________      </w:t>
      </w:r>
    </w:p>
    <w:p w14:paraId="155D1DBA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 xml:space="preserve">TOTALE                                                                            </w:t>
      </w:r>
      <w:r w:rsidR="00E106C2" w:rsidRPr="00BF663F">
        <w:rPr>
          <w:bCs/>
        </w:rPr>
        <w:t xml:space="preserve"> </w:t>
      </w:r>
      <w:r w:rsidR="009C7141" w:rsidRPr="00BF663F">
        <w:rPr>
          <w:bCs/>
        </w:rPr>
        <w:tab/>
      </w:r>
      <w:r w:rsidR="009C7141" w:rsidRPr="00BF663F">
        <w:rPr>
          <w:bCs/>
        </w:rPr>
        <w:tab/>
      </w:r>
      <w:r w:rsidR="009C7141" w:rsidRPr="00BF663F">
        <w:rPr>
          <w:bCs/>
        </w:rPr>
        <w:tab/>
      </w:r>
      <w:r w:rsidR="009C7141" w:rsidRPr="00BF663F">
        <w:rPr>
          <w:bCs/>
        </w:rPr>
        <w:tab/>
      </w:r>
      <w:r w:rsidRPr="00BF663F">
        <w:rPr>
          <w:bCs/>
        </w:rPr>
        <w:t>N.__________</w:t>
      </w:r>
    </w:p>
    <w:p w14:paraId="304A3706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2A2D9B7A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32B256F0" w14:textId="77777777" w:rsidR="00C35B3E" w:rsidRPr="00BF663F" w:rsidRDefault="00C35B3E" w:rsidP="009966B1">
      <w:pPr>
        <w:jc w:val="both"/>
        <w:rPr>
          <w:bCs/>
          <w:sz w:val="28"/>
          <w:u w:val="single"/>
        </w:rPr>
      </w:pPr>
    </w:p>
    <w:p w14:paraId="7EBDF0D4" w14:textId="77777777" w:rsidR="00C35B3E" w:rsidRPr="00BF663F" w:rsidRDefault="00C35B3E" w:rsidP="009966B1">
      <w:pPr>
        <w:numPr>
          <w:ilvl w:val="0"/>
          <w:numId w:val="2"/>
        </w:numPr>
        <w:ind w:left="0" w:firstLine="0"/>
        <w:jc w:val="both"/>
        <w:rPr>
          <w:bCs/>
          <w:sz w:val="28"/>
          <w:u w:val="single"/>
        </w:rPr>
      </w:pPr>
      <w:r w:rsidRPr="00BF663F">
        <w:rPr>
          <w:bCs/>
          <w:sz w:val="28"/>
          <w:u w:val="single"/>
        </w:rPr>
        <w:t>CHIUSURA DELLA VOTAZIONE</w:t>
      </w:r>
    </w:p>
    <w:p w14:paraId="57CCE555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  <w:sz w:val="28"/>
        </w:rPr>
        <w:t xml:space="preserve">      </w:t>
      </w:r>
      <w:r w:rsidRPr="00BF663F">
        <w:rPr>
          <w:bCs/>
        </w:rPr>
        <w:t xml:space="preserve">Il presidente, alle ore </w:t>
      </w:r>
      <w:r w:rsidR="007E1015" w:rsidRPr="00BF663F">
        <w:rPr>
          <w:bCs/>
        </w:rPr>
        <w:t>___________</w:t>
      </w:r>
      <w:r w:rsidRPr="00BF663F">
        <w:rPr>
          <w:bCs/>
        </w:rPr>
        <w:t>, non essendo presenti nei locali del seggio elettori che non abbiano votato, dichiara chiusa la votazione.</w:t>
      </w:r>
    </w:p>
    <w:p w14:paraId="6A86D281" w14:textId="77777777" w:rsidR="00AC7362" w:rsidRPr="00BF663F" w:rsidRDefault="00AC7362" w:rsidP="009966B1">
      <w:pPr>
        <w:pStyle w:val="Rientrocorpodeltesto"/>
        <w:ind w:left="0"/>
        <w:jc w:val="both"/>
        <w:rPr>
          <w:b w:val="0"/>
        </w:rPr>
      </w:pPr>
      <w:r w:rsidRPr="00BF663F">
        <w:rPr>
          <w:b w:val="0"/>
        </w:rPr>
        <w:t>Hanno votato n.____________ aventi diritto al voto.</w:t>
      </w:r>
    </w:p>
    <w:p w14:paraId="51469CE4" w14:textId="77777777" w:rsidR="00AC7362" w:rsidRPr="00BF663F" w:rsidRDefault="00AC7362" w:rsidP="009966B1">
      <w:pPr>
        <w:jc w:val="both"/>
        <w:rPr>
          <w:bCs/>
        </w:rPr>
      </w:pPr>
    </w:p>
    <w:p w14:paraId="1CFDC49A" w14:textId="77777777" w:rsidR="00C35B3E" w:rsidRPr="00BF663F" w:rsidRDefault="00C35B3E" w:rsidP="009966B1">
      <w:pPr>
        <w:jc w:val="both"/>
        <w:rPr>
          <w:bCs/>
        </w:rPr>
      </w:pPr>
    </w:p>
    <w:p w14:paraId="4E6BFF64" w14:textId="77777777" w:rsidR="00C35B3E" w:rsidRPr="00BF663F" w:rsidRDefault="00C35B3E" w:rsidP="009966B1">
      <w:pPr>
        <w:numPr>
          <w:ilvl w:val="0"/>
          <w:numId w:val="2"/>
        </w:numPr>
        <w:ind w:left="0" w:firstLine="0"/>
        <w:jc w:val="both"/>
        <w:rPr>
          <w:bCs/>
          <w:sz w:val="28"/>
        </w:rPr>
      </w:pPr>
      <w:r w:rsidRPr="00BF663F">
        <w:rPr>
          <w:bCs/>
          <w:sz w:val="28"/>
          <w:u w:val="single"/>
        </w:rPr>
        <w:lastRenderedPageBreak/>
        <w:t xml:space="preserve">CHIUSURA E </w:t>
      </w:r>
      <w:r w:rsidR="00BF663F" w:rsidRPr="00BF663F">
        <w:rPr>
          <w:bCs/>
          <w:sz w:val="28"/>
          <w:u w:val="single"/>
        </w:rPr>
        <w:t>SIGILLATURA</w:t>
      </w:r>
      <w:r w:rsidRPr="00BF663F">
        <w:rPr>
          <w:bCs/>
          <w:sz w:val="28"/>
          <w:u w:val="single"/>
        </w:rPr>
        <w:t xml:space="preserve"> DELL’URNA E DEL PLICO CONTENENTE MATERIALE ELETTORALE-RINVIO DELLE OPERAZIONI DI VOTO</w:t>
      </w:r>
    </w:p>
    <w:p w14:paraId="2031890E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27639CE1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 xml:space="preserve">      Il Presidente provvede, quindi, a chiudere l’urna contenente le schede votate e la busta contenente le schede autenticate.</w:t>
      </w:r>
    </w:p>
    <w:p w14:paraId="33861F75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 xml:space="preserve">     Raccoglie in un plico tutti gli atti relativi alle operazioni già compiute ed a quelle da compiere</w:t>
      </w:r>
      <w:r w:rsidR="007E1015" w:rsidRPr="00BF663F">
        <w:rPr>
          <w:bCs/>
        </w:rPr>
        <w:t xml:space="preserve"> insieme ai</w:t>
      </w:r>
      <w:r w:rsidRPr="00BF663F">
        <w:rPr>
          <w:bCs/>
        </w:rPr>
        <w:t xml:space="preserve">  verbali </w:t>
      </w:r>
      <w:r w:rsidR="007E1015" w:rsidRPr="00BF663F">
        <w:rPr>
          <w:bCs/>
        </w:rPr>
        <w:t>.</w:t>
      </w:r>
    </w:p>
    <w:p w14:paraId="3B719C6D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 xml:space="preserve">     Il presidente, quindi, rinvia le operazioni di voto alle ore </w:t>
      </w:r>
      <w:r w:rsidR="007E1015" w:rsidRPr="00BF663F">
        <w:rPr>
          <w:bCs/>
        </w:rPr>
        <w:t>__________</w:t>
      </w:r>
      <w:r w:rsidRPr="00BF663F">
        <w:rPr>
          <w:bCs/>
        </w:rPr>
        <w:t xml:space="preserve"> del </w:t>
      </w:r>
      <w:r w:rsidR="00D74337">
        <w:rPr>
          <w:bCs/>
        </w:rPr>
        <w:t>___________</w:t>
      </w:r>
      <w:r w:rsidRPr="00BF663F">
        <w:rPr>
          <w:bCs/>
        </w:rPr>
        <w:t>.</w:t>
      </w:r>
    </w:p>
    <w:p w14:paraId="108AE209" w14:textId="77777777" w:rsidR="00C35B3E" w:rsidRPr="00BF663F" w:rsidRDefault="00C35B3E" w:rsidP="009966B1">
      <w:pPr>
        <w:jc w:val="both"/>
        <w:rPr>
          <w:bCs/>
        </w:rPr>
      </w:pPr>
    </w:p>
    <w:p w14:paraId="3B0E1DFB" w14:textId="77777777" w:rsidR="00C35B3E" w:rsidRPr="00BF663F" w:rsidRDefault="00C35B3E" w:rsidP="009966B1">
      <w:pPr>
        <w:jc w:val="both"/>
        <w:rPr>
          <w:bCs/>
        </w:rPr>
      </w:pPr>
    </w:p>
    <w:p w14:paraId="27A0EE31" w14:textId="77777777" w:rsidR="00C35B3E" w:rsidRPr="00BF663F" w:rsidRDefault="00C35B3E" w:rsidP="009966B1">
      <w:pPr>
        <w:numPr>
          <w:ilvl w:val="0"/>
          <w:numId w:val="2"/>
        </w:numPr>
        <w:ind w:left="0" w:firstLine="0"/>
        <w:jc w:val="both"/>
        <w:rPr>
          <w:bCs/>
          <w:sz w:val="28"/>
          <w:szCs w:val="28"/>
          <w:u w:val="single"/>
        </w:rPr>
      </w:pPr>
      <w:r w:rsidRPr="00BF663F">
        <w:rPr>
          <w:bCs/>
          <w:sz w:val="28"/>
          <w:szCs w:val="28"/>
          <w:u w:val="single"/>
        </w:rPr>
        <w:t>PROTESTE E RECLAMI PRESENTATI.</w:t>
      </w:r>
    </w:p>
    <w:p w14:paraId="63DE96A1" w14:textId="77777777" w:rsidR="00C35B3E" w:rsidRPr="00BF663F" w:rsidRDefault="00C35B3E" w:rsidP="009966B1">
      <w:pPr>
        <w:jc w:val="both"/>
        <w:rPr>
          <w:bCs/>
          <w:sz w:val="28"/>
          <w:szCs w:val="28"/>
        </w:rPr>
      </w:pPr>
    </w:p>
    <w:p w14:paraId="6D458D9B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 xml:space="preserve">  Durante le operazioni di voto di cui ai punti precedenti sono stati presentati reclami e proteste</w:t>
      </w:r>
      <w:r w:rsidR="009C7141" w:rsidRPr="00BF663F">
        <w:rPr>
          <w:bCs/>
        </w:rPr>
        <w:t xml:space="preserve"> in merito </w:t>
      </w:r>
      <w:r w:rsidRPr="00BF663F">
        <w:rPr>
          <w:bCs/>
        </w:rPr>
        <w:t xml:space="preserve"> ai quali il Presidente, uditi gli scrutatori, ha deciso come</w:t>
      </w:r>
      <w:r w:rsidR="009C7141" w:rsidRPr="00BF663F">
        <w:rPr>
          <w:bCs/>
        </w:rPr>
        <w:t xml:space="preserve"> segue</w:t>
      </w:r>
      <w:r w:rsidRPr="00BF663F">
        <w:rPr>
          <w:bCs/>
        </w:rPr>
        <w:t>:</w:t>
      </w:r>
    </w:p>
    <w:p w14:paraId="20565B76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FF83ED" w14:textId="77777777" w:rsidR="00C35B3E" w:rsidRPr="00BF663F" w:rsidRDefault="00C35B3E" w:rsidP="009966B1">
      <w:pPr>
        <w:jc w:val="both"/>
        <w:rPr>
          <w:bCs/>
        </w:rPr>
      </w:pPr>
    </w:p>
    <w:p w14:paraId="0474EE92" w14:textId="77777777" w:rsidR="00C35B3E" w:rsidRPr="00BF663F" w:rsidRDefault="00C35B3E" w:rsidP="009966B1">
      <w:pPr>
        <w:jc w:val="both"/>
        <w:rPr>
          <w:bCs/>
        </w:rPr>
      </w:pPr>
    </w:p>
    <w:p w14:paraId="14F117DB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 xml:space="preserve">   Gli atti relativi ai predetti reclami e proteste, vidimati da almeno due componenti del seggio, sono allegati al presente verbale.</w:t>
      </w:r>
    </w:p>
    <w:p w14:paraId="002CE49C" w14:textId="77777777" w:rsidR="00C35B3E" w:rsidRPr="00BF663F" w:rsidRDefault="00C35B3E" w:rsidP="009966B1">
      <w:pPr>
        <w:jc w:val="both"/>
        <w:rPr>
          <w:bCs/>
        </w:rPr>
      </w:pPr>
    </w:p>
    <w:p w14:paraId="554AE30D" w14:textId="77777777" w:rsidR="00C35B3E" w:rsidRPr="00BF663F" w:rsidRDefault="00C35B3E" w:rsidP="009966B1">
      <w:pPr>
        <w:numPr>
          <w:ilvl w:val="0"/>
          <w:numId w:val="2"/>
        </w:numPr>
        <w:ind w:left="0" w:firstLine="0"/>
        <w:jc w:val="both"/>
        <w:rPr>
          <w:bCs/>
          <w:sz w:val="28"/>
          <w:szCs w:val="28"/>
          <w:u w:val="single"/>
        </w:rPr>
      </w:pPr>
      <w:r w:rsidRPr="00BF663F">
        <w:rPr>
          <w:bCs/>
          <w:sz w:val="28"/>
          <w:szCs w:val="28"/>
          <w:u w:val="single"/>
        </w:rPr>
        <w:t>CUSTODIA DI TUTTO IL MATERIALE RELATIVO ALLE VOTAZIONI.</w:t>
      </w:r>
    </w:p>
    <w:p w14:paraId="34F55446" w14:textId="77777777" w:rsidR="00C35B3E" w:rsidRPr="00BF663F" w:rsidRDefault="00C35B3E" w:rsidP="009966B1">
      <w:pPr>
        <w:jc w:val="both"/>
        <w:rPr>
          <w:bCs/>
          <w:u w:val="single"/>
        </w:rPr>
      </w:pPr>
      <w:r w:rsidRPr="00BF663F">
        <w:rPr>
          <w:bCs/>
          <w:u w:val="single"/>
        </w:rPr>
        <w:t xml:space="preserve">   </w:t>
      </w:r>
    </w:p>
    <w:p w14:paraId="42AECE88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 xml:space="preserve">    Il Presidente, infine, dopo aver raccolto tutto il materiale presente nella sala, provvede a depositarlo, in una cassaforte </w:t>
      </w:r>
      <w:r w:rsidR="00AC7362" w:rsidRPr="00BF663F">
        <w:rPr>
          <w:bCs/>
        </w:rPr>
        <w:t>___________________________</w:t>
      </w:r>
      <w:r w:rsidR="007E1015" w:rsidRPr="00BF663F">
        <w:rPr>
          <w:bCs/>
        </w:rPr>
        <w:t xml:space="preserve"> </w:t>
      </w:r>
      <w:r w:rsidRPr="00BF663F">
        <w:rPr>
          <w:bCs/>
        </w:rPr>
        <w:t xml:space="preserve"> dell’Istituto e ne consegna le chiavi</w:t>
      </w:r>
      <w:r w:rsidR="00BF663F">
        <w:rPr>
          <w:bCs/>
        </w:rPr>
        <w:t xml:space="preserve"> </w:t>
      </w:r>
      <w:r w:rsidR="00AC7362" w:rsidRPr="00BF663F">
        <w:rPr>
          <w:bCs/>
        </w:rPr>
        <w:t>a se medesimo</w:t>
      </w:r>
      <w:r w:rsidRPr="00BF663F">
        <w:rPr>
          <w:bCs/>
        </w:rPr>
        <w:t xml:space="preserve"> per la custodia. Si certifica, inoltre che a tutte le operazioni fin qui descritte sono stati sempre presenti tre membri dell’Ufficio elettorale.</w:t>
      </w:r>
    </w:p>
    <w:p w14:paraId="47360DB9" w14:textId="77777777" w:rsidR="00C35B3E" w:rsidRPr="00BF663F" w:rsidRDefault="00C35B3E" w:rsidP="009966B1">
      <w:pPr>
        <w:jc w:val="both"/>
        <w:rPr>
          <w:bCs/>
        </w:rPr>
      </w:pPr>
    </w:p>
    <w:p w14:paraId="7FB955A2" w14:textId="77777777" w:rsidR="00C35B3E" w:rsidRPr="00BF663F" w:rsidRDefault="00C35B3E" w:rsidP="009966B1">
      <w:pPr>
        <w:jc w:val="both"/>
        <w:rPr>
          <w:bCs/>
          <w:sz w:val="28"/>
          <w:szCs w:val="28"/>
        </w:rPr>
      </w:pPr>
    </w:p>
    <w:p w14:paraId="0417297B" w14:textId="77777777" w:rsidR="00C35B3E" w:rsidRPr="00BF663F" w:rsidRDefault="00C35B3E" w:rsidP="009966B1">
      <w:pPr>
        <w:numPr>
          <w:ilvl w:val="0"/>
          <w:numId w:val="2"/>
        </w:numPr>
        <w:ind w:left="0" w:firstLine="0"/>
        <w:jc w:val="both"/>
        <w:rPr>
          <w:bCs/>
          <w:sz w:val="28"/>
          <w:szCs w:val="28"/>
        </w:rPr>
      </w:pPr>
      <w:r w:rsidRPr="00BF663F">
        <w:rPr>
          <w:bCs/>
          <w:sz w:val="28"/>
          <w:szCs w:val="28"/>
          <w:u w:val="single"/>
        </w:rPr>
        <w:t>CHIUSURA E FIRMA DELLA SECONDA PARTE DEL VERBALE</w:t>
      </w:r>
    </w:p>
    <w:p w14:paraId="079F1074" w14:textId="77777777" w:rsidR="00C35B3E" w:rsidRPr="00BF663F" w:rsidRDefault="00C35B3E" w:rsidP="009966B1">
      <w:pPr>
        <w:jc w:val="both"/>
        <w:rPr>
          <w:bCs/>
        </w:rPr>
      </w:pPr>
    </w:p>
    <w:p w14:paraId="7C46F187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 xml:space="preserve">       Il presente verbale, redatto in due esemplari, letto e, seduta stante, firmato e sottoscritto da tutto il seggio elettorale, viene chiuso alle ore _________ e custodito nella stessa cassaforte contenente il materiale elettorale.</w:t>
      </w:r>
    </w:p>
    <w:p w14:paraId="48ACBB82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 xml:space="preserve">                                                               IL PRESIDENTE__________________________</w:t>
      </w:r>
    </w:p>
    <w:p w14:paraId="25A2409F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 xml:space="preserve">                                                               </w:t>
      </w:r>
    </w:p>
    <w:p w14:paraId="5C95D7CC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 xml:space="preserve">                                                              IL SEGRETARIO__________________________</w:t>
      </w:r>
    </w:p>
    <w:p w14:paraId="7B84843F" w14:textId="77777777" w:rsidR="00C35B3E" w:rsidRPr="00BF663F" w:rsidRDefault="00C35B3E" w:rsidP="009966B1">
      <w:pPr>
        <w:jc w:val="both"/>
        <w:rPr>
          <w:bCs/>
        </w:rPr>
      </w:pPr>
    </w:p>
    <w:p w14:paraId="25D26E9B" w14:textId="77777777" w:rsidR="006D27AF" w:rsidRPr="00BF663F" w:rsidRDefault="00C35B3E" w:rsidP="009966B1">
      <w:pPr>
        <w:jc w:val="both"/>
        <w:rPr>
          <w:bCs/>
        </w:rPr>
      </w:pPr>
      <w:r w:rsidRPr="00BF663F">
        <w:rPr>
          <w:bCs/>
        </w:rPr>
        <w:t xml:space="preserve">                                              </w:t>
      </w:r>
    </w:p>
    <w:p w14:paraId="14EA04C1" w14:textId="77777777" w:rsidR="00C35B3E" w:rsidRPr="00BF663F" w:rsidRDefault="006D27AF" w:rsidP="009966B1">
      <w:pPr>
        <w:jc w:val="both"/>
        <w:rPr>
          <w:bCs/>
        </w:rPr>
      </w:pPr>
      <w:r w:rsidRPr="00BF663F">
        <w:rPr>
          <w:bCs/>
        </w:rPr>
        <w:t xml:space="preserve">                                             </w:t>
      </w:r>
      <w:r w:rsidR="00C35B3E" w:rsidRPr="00BF663F">
        <w:rPr>
          <w:bCs/>
        </w:rPr>
        <w:t xml:space="preserve">                SCRUTATORE____________________________</w:t>
      </w:r>
    </w:p>
    <w:p w14:paraId="70C52EC9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 xml:space="preserve">                                                             </w:t>
      </w:r>
    </w:p>
    <w:p w14:paraId="57A0CA95" w14:textId="77777777" w:rsidR="00C35B3E" w:rsidRPr="00BF663F" w:rsidRDefault="00C35B3E" w:rsidP="009966B1">
      <w:pPr>
        <w:numPr>
          <w:ilvl w:val="0"/>
          <w:numId w:val="2"/>
        </w:numPr>
        <w:ind w:left="0" w:firstLine="0"/>
        <w:jc w:val="both"/>
        <w:rPr>
          <w:bCs/>
          <w:sz w:val="28"/>
          <w:szCs w:val="28"/>
          <w:u w:val="single"/>
        </w:rPr>
      </w:pPr>
      <w:r w:rsidRPr="00BF663F">
        <w:rPr>
          <w:bCs/>
          <w:sz w:val="28"/>
          <w:szCs w:val="28"/>
          <w:u w:val="single"/>
        </w:rPr>
        <w:t>RICOSTITUZIONE DEL SEGGIO ELETTORALE</w:t>
      </w:r>
    </w:p>
    <w:p w14:paraId="4E888FD1" w14:textId="77777777" w:rsidR="00C35B3E" w:rsidRPr="00BF663F" w:rsidRDefault="00C35B3E" w:rsidP="009966B1">
      <w:pPr>
        <w:jc w:val="both"/>
        <w:rPr>
          <w:bCs/>
        </w:rPr>
      </w:pPr>
    </w:p>
    <w:p w14:paraId="68022F06" w14:textId="77777777" w:rsidR="00BF663F" w:rsidRPr="00BF663F" w:rsidRDefault="00D74337" w:rsidP="009966B1">
      <w:pPr>
        <w:jc w:val="both"/>
        <w:rPr>
          <w:bCs/>
        </w:rPr>
      </w:pPr>
      <w:r>
        <w:rPr>
          <w:bCs/>
        </w:rPr>
        <w:t xml:space="preserve">         L’anno ____________</w:t>
      </w:r>
      <w:r w:rsidR="00C35B3E" w:rsidRPr="00BF663F">
        <w:rPr>
          <w:bCs/>
        </w:rPr>
        <w:t xml:space="preserve">, addì </w:t>
      </w:r>
      <w:r>
        <w:rPr>
          <w:bCs/>
        </w:rPr>
        <w:t>_</w:t>
      </w:r>
      <w:r w:rsidR="00C35B3E" w:rsidRPr="00BF663F">
        <w:rPr>
          <w:bCs/>
        </w:rPr>
        <w:t xml:space="preserve"> del mese di </w:t>
      </w:r>
      <w:r>
        <w:rPr>
          <w:bCs/>
        </w:rPr>
        <w:t>_________</w:t>
      </w:r>
      <w:r w:rsidR="00C35B3E" w:rsidRPr="00BF663F">
        <w:rPr>
          <w:bCs/>
        </w:rPr>
        <w:t xml:space="preserve">, alle ore </w:t>
      </w:r>
      <w:r w:rsidR="007E1015" w:rsidRPr="00BF663F">
        <w:rPr>
          <w:bCs/>
        </w:rPr>
        <w:t>________</w:t>
      </w:r>
      <w:r w:rsidR="00C35B3E" w:rsidRPr="00BF663F">
        <w:rPr>
          <w:bCs/>
        </w:rPr>
        <w:t xml:space="preserve">, il Presidente del seggio elettorale, constatata l’integrità del materiale elettorale ed accertata la presenza di tutte le persone con le quali è stato costituito il seggio nella giornata del </w:t>
      </w:r>
      <w:r>
        <w:rPr>
          <w:bCs/>
        </w:rPr>
        <w:t>__________</w:t>
      </w:r>
      <w:r w:rsidR="00C35B3E" w:rsidRPr="00BF663F">
        <w:rPr>
          <w:bCs/>
        </w:rPr>
        <w:t xml:space="preserve"> </w:t>
      </w:r>
    </w:p>
    <w:p w14:paraId="36D2DAD0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lastRenderedPageBreak/>
        <w:t xml:space="preserve">(oppure): accertato che delle persone sopra menzionate sono assenti i signori: ______________________________        </w:t>
      </w:r>
    </w:p>
    <w:p w14:paraId="52212B0A" w14:textId="77777777" w:rsidR="00C35B3E" w:rsidRPr="00BF663F" w:rsidRDefault="00C35B3E" w:rsidP="009966B1">
      <w:pPr>
        <w:jc w:val="both"/>
        <w:rPr>
          <w:bCs/>
          <w:sz w:val="28"/>
        </w:rPr>
      </w:pPr>
      <w:r w:rsidRPr="00BF663F">
        <w:rPr>
          <w:bCs/>
          <w:sz w:val="28"/>
        </w:rPr>
        <w:t>____________________________________________________________________</w:t>
      </w:r>
    </w:p>
    <w:p w14:paraId="5D7CF16D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>Dichiara ricostituito il seggio elettorale nelle persone d</w:t>
      </w:r>
      <w:r w:rsidR="00AC7362" w:rsidRPr="00BF663F">
        <w:rPr>
          <w:bCs/>
        </w:rPr>
        <w:t>ei</w:t>
      </w:r>
      <w:r w:rsidRPr="00BF663F">
        <w:rPr>
          <w:bCs/>
        </w:rPr>
        <w:t xml:space="preserve"> sigg.:</w:t>
      </w:r>
    </w:p>
    <w:p w14:paraId="1D46D7CA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>_________________________________________  Presidente</w:t>
      </w:r>
    </w:p>
    <w:p w14:paraId="41D11728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>_________________________________________  Segretario</w:t>
      </w:r>
    </w:p>
    <w:p w14:paraId="0D722AE8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>_________________________________________  Scrutatore</w:t>
      </w:r>
    </w:p>
    <w:p w14:paraId="6FE4C3CB" w14:textId="77777777" w:rsidR="00C35B3E" w:rsidRPr="00BF663F" w:rsidRDefault="00C35B3E" w:rsidP="009966B1">
      <w:pPr>
        <w:jc w:val="both"/>
        <w:rPr>
          <w:bCs/>
        </w:rPr>
      </w:pPr>
    </w:p>
    <w:p w14:paraId="363847D2" w14:textId="77777777" w:rsidR="00576628" w:rsidRPr="00BF663F" w:rsidRDefault="00576628" w:rsidP="009966B1">
      <w:pPr>
        <w:jc w:val="both"/>
        <w:rPr>
          <w:bCs/>
        </w:rPr>
      </w:pPr>
      <w:r w:rsidRPr="00BF663F">
        <w:rPr>
          <w:bCs/>
        </w:rPr>
        <w:t>Il Presidente di seggio riceve dalla Commissione Elettorale nota per integrazione elenco aventi diritto al voto relativamente a n._______ personale con contratto a te</w:t>
      </w:r>
      <w:r w:rsidR="00D74337">
        <w:rPr>
          <w:bCs/>
        </w:rPr>
        <w:t>mpo determinato dal ______________</w:t>
      </w:r>
      <w:r w:rsidRPr="00BF663F">
        <w:rPr>
          <w:bCs/>
        </w:rPr>
        <w:t xml:space="preserve"> e pertanto procede, insieme agli altri componenti il seggio elettorale, a vidimare n._______ ulteriori schede elettorali.  </w:t>
      </w:r>
    </w:p>
    <w:p w14:paraId="28280D8B" w14:textId="77777777" w:rsidR="00C35B3E" w:rsidRPr="00BF663F" w:rsidRDefault="00C35B3E" w:rsidP="009966B1">
      <w:pPr>
        <w:jc w:val="both"/>
        <w:rPr>
          <w:bCs/>
        </w:rPr>
      </w:pPr>
    </w:p>
    <w:p w14:paraId="239C6790" w14:textId="77777777" w:rsidR="00C35B3E" w:rsidRPr="00BF663F" w:rsidRDefault="00C35B3E" w:rsidP="009966B1">
      <w:pPr>
        <w:jc w:val="both"/>
        <w:rPr>
          <w:bCs/>
        </w:rPr>
      </w:pPr>
    </w:p>
    <w:p w14:paraId="423DBF87" w14:textId="77777777" w:rsidR="00C35B3E" w:rsidRPr="00BF663F" w:rsidRDefault="00C35B3E" w:rsidP="009966B1">
      <w:pPr>
        <w:numPr>
          <w:ilvl w:val="0"/>
          <w:numId w:val="2"/>
        </w:numPr>
        <w:ind w:left="0" w:firstLine="0"/>
        <w:jc w:val="both"/>
        <w:rPr>
          <w:bCs/>
          <w:sz w:val="28"/>
          <w:szCs w:val="28"/>
          <w:u w:val="single"/>
        </w:rPr>
      </w:pPr>
      <w:r w:rsidRPr="00BF663F">
        <w:rPr>
          <w:bCs/>
          <w:sz w:val="28"/>
          <w:szCs w:val="28"/>
          <w:u w:val="single"/>
        </w:rPr>
        <w:t>RIAPERTURA DELLA VOTAZIONE E AMMISSIONE AL VOTO DEGLI ELETTORI.</w:t>
      </w:r>
    </w:p>
    <w:p w14:paraId="55E96B11" w14:textId="77777777" w:rsidR="00C35B3E" w:rsidRPr="00BF663F" w:rsidRDefault="00C35B3E" w:rsidP="009966B1">
      <w:pPr>
        <w:jc w:val="both"/>
        <w:rPr>
          <w:bCs/>
        </w:rPr>
      </w:pPr>
    </w:p>
    <w:p w14:paraId="76BD60E3" w14:textId="77777777" w:rsidR="00C35B3E" w:rsidRPr="00BF663F" w:rsidRDefault="00C35B3E" w:rsidP="009966B1">
      <w:pPr>
        <w:jc w:val="both"/>
        <w:rPr>
          <w:bCs/>
        </w:rPr>
      </w:pPr>
    </w:p>
    <w:p w14:paraId="5A3ACC04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 xml:space="preserve">   Il presidente, dopo aver fatto accertare ai presenti nella sala che l’urna destinata a contenere le schede votate è sigillata, </w:t>
      </w:r>
      <w:r w:rsidR="00AC7362" w:rsidRPr="00BF663F">
        <w:rPr>
          <w:bCs/>
        </w:rPr>
        <w:t xml:space="preserve">toglie i sigilli e </w:t>
      </w:r>
      <w:r w:rsidRPr="00BF663F">
        <w:rPr>
          <w:bCs/>
        </w:rPr>
        <w:t>dichiara aperta la votazione.</w:t>
      </w:r>
    </w:p>
    <w:p w14:paraId="1CB1907E" w14:textId="77777777" w:rsidR="00C35B3E" w:rsidRPr="00BF663F" w:rsidRDefault="00C35B3E" w:rsidP="009966B1">
      <w:pPr>
        <w:jc w:val="both"/>
        <w:rPr>
          <w:bCs/>
        </w:rPr>
      </w:pPr>
    </w:p>
    <w:p w14:paraId="6300FFD9" w14:textId="77777777" w:rsidR="00C35B3E" w:rsidRPr="00BF663F" w:rsidRDefault="00C35B3E" w:rsidP="009966B1">
      <w:pPr>
        <w:jc w:val="both"/>
        <w:rPr>
          <w:bCs/>
        </w:rPr>
      </w:pPr>
    </w:p>
    <w:p w14:paraId="38640C03" w14:textId="77777777" w:rsidR="00C35B3E" w:rsidRPr="00BF663F" w:rsidRDefault="00C35B3E" w:rsidP="009966B1">
      <w:pPr>
        <w:jc w:val="both"/>
        <w:rPr>
          <w:bCs/>
        </w:rPr>
      </w:pPr>
    </w:p>
    <w:p w14:paraId="712DA34E" w14:textId="77777777" w:rsidR="00C35B3E" w:rsidRPr="00BF663F" w:rsidRDefault="00C35B3E" w:rsidP="009966B1">
      <w:pPr>
        <w:jc w:val="both"/>
        <w:rPr>
          <w:bCs/>
        </w:rPr>
      </w:pPr>
    </w:p>
    <w:p w14:paraId="7EDEEDD4" w14:textId="77777777" w:rsidR="00C35B3E" w:rsidRPr="00BF663F" w:rsidRDefault="00C35B3E" w:rsidP="009966B1">
      <w:pPr>
        <w:numPr>
          <w:ilvl w:val="0"/>
          <w:numId w:val="2"/>
        </w:numPr>
        <w:ind w:left="0" w:firstLine="0"/>
        <w:jc w:val="both"/>
        <w:rPr>
          <w:bCs/>
          <w:sz w:val="28"/>
          <w:szCs w:val="28"/>
          <w:u w:val="single"/>
        </w:rPr>
      </w:pPr>
      <w:r w:rsidRPr="00BF663F">
        <w:rPr>
          <w:bCs/>
          <w:sz w:val="28"/>
          <w:szCs w:val="28"/>
          <w:u w:val="single"/>
        </w:rPr>
        <w:t>SCHEDE CONSEGNATE AGLI ELETTORI MA NON UTILIZZATE ED ANNULLATE</w:t>
      </w:r>
    </w:p>
    <w:p w14:paraId="4956E004" w14:textId="77777777" w:rsidR="00C35B3E" w:rsidRPr="00BF663F" w:rsidRDefault="00C35B3E" w:rsidP="009966B1">
      <w:pPr>
        <w:jc w:val="both"/>
        <w:rPr>
          <w:bCs/>
        </w:rPr>
      </w:pPr>
    </w:p>
    <w:p w14:paraId="24DCD8FD" w14:textId="77777777" w:rsidR="00C35B3E" w:rsidRPr="00BF663F" w:rsidRDefault="00C35B3E" w:rsidP="009966B1">
      <w:pPr>
        <w:jc w:val="both"/>
        <w:rPr>
          <w:bCs/>
        </w:rPr>
      </w:pPr>
    </w:p>
    <w:p w14:paraId="477D2C17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28114174" w14:textId="77777777" w:rsidR="00C35B3E" w:rsidRPr="00BF663F" w:rsidRDefault="00C35B3E" w:rsidP="009966B1">
      <w:pPr>
        <w:numPr>
          <w:ilvl w:val="1"/>
          <w:numId w:val="2"/>
        </w:numPr>
        <w:ind w:left="0" w:firstLine="0"/>
        <w:jc w:val="both"/>
        <w:rPr>
          <w:bCs/>
        </w:rPr>
      </w:pPr>
      <w:r w:rsidRPr="00BF663F">
        <w:rPr>
          <w:bCs/>
        </w:rPr>
        <w:t xml:space="preserve">Schede ritirate agli elettori allontanatesi dalla cabina delle votazioni ed annullate                                                                             N.__________   </w:t>
      </w:r>
    </w:p>
    <w:p w14:paraId="3908C37A" w14:textId="77777777" w:rsidR="00C35B3E" w:rsidRPr="00BF663F" w:rsidRDefault="00C35B3E" w:rsidP="009966B1">
      <w:pPr>
        <w:numPr>
          <w:ilvl w:val="1"/>
          <w:numId w:val="2"/>
        </w:numPr>
        <w:ind w:left="0" w:firstLine="0"/>
        <w:jc w:val="both"/>
        <w:rPr>
          <w:bCs/>
        </w:rPr>
      </w:pPr>
      <w:r w:rsidRPr="00BF663F">
        <w:rPr>
          <w:bCs/>
        </w:rPr>
        <w:t xml:space="preserve"> Schede deteriorate                                                            N.__________</w:t>
      </w:r>
    </w:p>
    <w:p w14:paraId="203FEBF9" w14:textId="77777777" w:rsidR="00C35B3E" w:rsidRPr="00BF663F" w:rsidRDefault="00C35B3E" w:rsidP="009966B1">
      <w:pPr>
        <w:numPr>
          <w:ilvl w:val="1"/>
          <w:numId w:val="2"/>
        </w:numPr>
        <w:ind w:left="0" w:firstLine="0"/>
        <w:jc w:val="both"/>
        <w:rPr>
          <w:bCs/>
        </w:rPr>
      </w:pPr>
      <w:r w:rsidRPr="00BF663F">
        <w:rPr>
          <w:bCs/>
        </w:rPr>
        <w:t>Schede restituite mancanti di bollo                                  N.__________</w:t>
      </w:r>
    </w:p>
    <w:p w14:paraId="4F4C8254" w14:textId="77777777" w:rsidR="00C35B3E" w:rsidRPr="00BF663F" w:rsidRDefault="00C35B3E" w:rsidP="009966B1">
      <w:pPr>
        <w:numPr>
          <w:ilvl w:val="1"/>
          <w:numId w:val="2"/>
        </w:numPr>
        <w:ind w:left="0" w:firstLine="0"/>
        <w:jc w:val="both"/>
        <w:rPr>
          <w:bCs/>
        </w:rPr>
      </w:pPr>
      <w:r w:rsidRPr="00BF663F">
        <w:rPr>
          <w:bCs/>
        </w:rPr>
        <w:t>Schede non riconsegnate dagli elettori                            N.__________</w:t>
      </w:r>
    </w:p>
    <w:p w14:paraId="4530A64F" w14:textId="77777777" w:rsidR="00C35B3E" w:rsidRPr="00BF663F" w:rsidRDefault="00C35B3E" w:rsidP="009966B1">
      <w:pPr>
        <w:numPr>
          <w:ilvl w:val="1"/>
          <w:numId w:val="2"/>
        </w:numPr>
        <w:ind w:left="0" w:firstLine="0"/>
        <w:jc w:val="both"/>
        <w:rPr>
          <w:bCs/>
        </w:rPr>
      </w:pPr>
      <w:r w:rsidRPr="00BF663F">
        <w:rPr>
          <w:bCs/>
        </w:rPr>
        <w:t xml:space="preserve">Schede ritirate agli elettori rifiutatesi di recarsi alla cabina della votazione ed annullate                                                                             N.__________      </w:t>
      </w:r>
    </w:p>
    <w:p w14:paraId="7668FDB6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>TOTALE                                                                            N.__________</w:t>
      </w:r>
    </w:p>
    <w:p w14:paraId="34DA273A" w14:textId="77777777" w:rsidR="00C35B3E" w:rsidRPr="00BF663F" w:rsidRDefault="00C35B3E" w:rsidP="009966B1">
      <w:pPr>
        <w:jc w:val="both"/>
        <w:rPr>
          <w:bCs/>
        </w:rPr>
      </w:pPr>
    </w:p>
    <w:p w14:paraId="301FBC81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4C8F71EF" w14:textId="77777777" w:rsidR="006D27AF" w:rsidRPr="00BF663F" w:rsidRDefault="006D27AF" w:rsidP="009966B1">
      <w:pPr>
        <w:jc w:val="both"/>
        <w:rPr>
          <w:bCs/>
          <w:sz w:val="28"/>
        </w:rPr>
      </w:pPr>
    </w:p>
    <w:p w14:paraId="3612CC32" w14:textId="77777777" w:rsidR="006D27AF" w:rsidRPr="00BF663F" w:rsidRDefault="006D27AF" w:rsidP="009966B1">
      <w:pPr>
        <w:jc w:val="both"/>
        <w:rPr>
          <w:bCs/>
          <w:sz w:val="28"/>
        </w:rPr>
      </w:pPr>
    </w:p>
    <w:p w14:paraId="0A3062FF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7D529964" w14:textId="77777777" w:rsidR="006D27AF" w:rsidRPr="00BF663F" w:rsidRDefault="006D27AF" w:rsidP="009966B1">
      <w:pPr>
        <w:jc w:val="both"/>
        <w:rPr>
          <w:bCs/>
          <w:sz w:val="28"/>
        </w:rPr>
      </w:pPr>
    </w:p>
    <w:p w14:paraId="64D3797A" w14:textId="77777777" w:rsidR="006D27AF" w:rsidRPr="00BF663F" w:rsidRDefault="006D27AF" w:rsidP="009966B1">
      <w:pPr>
        <w:jc w:val="both"/>
        <w:rPr>
          <w:bCs/>
          <w:sz w:val="28"/>
        </w:rPr>
      </w:pPr>
    </w:p>
    <w:p w14:paraId="1FE829BE" w14:textId="77777777" w:rsidR="00C35B3E" w:rsidRPr="00BF663F" w:rsidRDefault="00C35B3E" w:rsidP="009966B1">
      <w:pPr>
        <w:numPr>
          <w:ilvl w:val="0"/>
          <w:numId w:val="2"/>
        </w:numPr>
        <w:ind w:left="0" w:firstLine="0"/>
        <w:jc w:val="both"/>
        <w:rPr>
          <w:bCs/>
          <w:sz w:val="28"/>
          <w:u w:val="single"/>
        </w:rPr>
      </w:pPr>
      <w:r w:rsidRPr="00BF663F">
        <w:rPr>
          <w:bCs/>
          <w:sz w:val="28"/>
          <w:u w:val="single"/>
        </w:rPr>
        <w:t>CHIUSURA DELLA VOTAZIONE</w:t>
      </w:r>
    </w:p>
    <w:p w14:paraId="2896317F" w14:textId="77777777" w:rsidR="00C35B3E" w:rsidRPr="00BF663F" w:rsidRDefault="00C35B3E" w:rsidP="009966B1">
      <w:pPr>
        <w:jc w:val="both"/>
        <w:rPr>
          <w:bCs/>
        </w:rPr>
      </w:pPr>
    </w:p>
    <w:p w14:paraId="24F595F4" w14:textId="77777777" w:rsidR="00C35B3E" w:rsidRPr="00BF663F" w:rsidRDefault="00C35B3E" w:rsidP="009966B1">
      <w:pPr>
        <w:jc w:val="both"/>
        <w:rPr>
          <w:bCs/>
        </w:rPr>
      </w:pPr>
    </w:p>
    <w:p w14:paraId="7C8669AF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 xml:space="preserve">  Il Presidente, alle ore </w:t>
      </w:r>
      <w:r w:rsidR="00335EB3" w:rsidRPr="00BF663F">
        <w:rPr>
          <w:bCs/>
        </w:rPr>
        <w:t>_________</w:t>
      </w:r>
      <w:r w:rsidRPr="00BF663F">
        <w:rPr>
          <w:bCs/>
        </w:rPr>
        <w:t>, non essendo presenti nei locali del seggio elettori che non abbiano votato, dichiara chiusa la votazione.</w:t>
      </w:r>
    </w:p>
    <w:p w14:paraId="4B9159AE" w14:textId="77777777" w:rsidR="00AC7362" w:rsidRPr="00BF663F" w:rsidRDefault="00AC7362" w:rsidP="009966B1">
      <w:pPr>
        <w:pStyle w:val="Rientrocorpodeltesto"/>
        <w:ind w:left="0"/>
        <w:jc w:val="both"/>
        <w:rPr>
          <w:b w:val="0"/>
        </w:rPr>
      </w:pPr>
      <w:r w:rsidRPr="00BF663F">
        <w:rPr>
          <w:b w:val="0"/>
        </w:rPr>
        <w:lastRenderedPageBreak/>
        <w:t>Hanno votato n.____________ aventi diritto al voto.</w:t>
      </w:r>
    </w:p>
    <w:p w14:paraId="222A52D6" w14:textId="77777777" w:rsidR="00C35B3E" w:rsidRPr="00BF663F" w:rsidRDefault="00C35B3E" w:rsidP="009966B1">
      <w:pPr>
        <w:jc w:val="both"/>
        <w:rPr>
          <w:bCs/>
        </w:rPr>
      </w:pPr>
    </w:p>
    <w:p w14:paraId="4CB8A16D" w14:textId="77777777" w:rsidR="00C35B3E" w:rsidRPr="00BF663F" w:rsidRDefault="00C35B3E" w:rsidP="009966B1">
      <w:pPr>
        <w:jc w:val="both"/>
        <w:rPr>
          <w:bCs/>
          <w:sz w:val="28"/>
          <w:szCs w:val="28"/>
        </w:rPr>
      </w:pPr>
    </w:p>
    <w:p w14:paraId="6215A996" w14:textId="77777777" w:rsidR="00C35B3E" w:rsidRPr="00BF663F" w:rsidRDefault="00C35B3E" w:rsidP="009966B1">
      <w:pPr>
        <w:jc w:val="both"/>
        <w:rPr>
          <w:bCs/>
          <w:sz w:val="28"/>
          <w:szCs w:val="28"/>
        </w:rPr>
      </w:pPr>
    </w:p>
    <w:p w14:paraId="7417DB45" w14:textId="77777777" w:rsidR="00C35B3E" w:rsidRPr="00BF663F" w:rsidRDefault="00C35B3E" w:rsidP="009966B1">
      <w:pPr>
        <w:jc w:val="both"/>
        <w:rPr>
          <w:bCs/>
          <w:sz w:val="28"/>
          <w:szCs w:val="28"/>
        </w:rPr>
      </w:pPr>
    </w:p>
    <w:p w14:paraId="5243E8F7" w14:textId="77777777" w:rsidR="00C35B3E" w:rsidRPr="00BF663F" w:rsidRDefault="00C35B3E" w:rsidP="009966B1">
      <w:pPr>
        <w:jc w:val="both"/>
        <w:rPr>
          <w:bCs/>
          <w:sz w:val="28"/>
          <w:szCs w:val="28"/>
        </w:rPr>
      </w:pPr>
    </w:p>
    <w:p w14:paraId="124D3229" w14:textId="77777777" w:rsidR="00C35B3E" w:rsidRPr="00BF663F" w:rsidRDefault="00C35B3E" w:rsidP="009966B1">
      <w:pPr>
        <w:jc w:val="both"/>
        <w:rPr>
          <w:bCs/>
          <w:sz w:val="28"/>
          <w:szCs w:val="28"/>
        </w:rPr>
      </w:pPr>
    </w:p>
    <w:p w14:paraId="368A0DFC" w14:textId="77777777" w:rsidR="00C35B3E" w:rsidRPr="00BF663F" w:rsidRDefault="00C35B3E" w:rsidP="009966B1">
      <w:pPr>
        <w:numPr>
          <w:ilvl w:val="0"/>
          <w:numId w:val="2"/>
        </w:numPr>
        <w:ind w:left="0" w:firstLine="0"/>
        <w:jc w:val="both"/>
        <w:rPr>
          <w:bCs/>
          <w:sz w:val="28"/>
          <w:szCs w:val="28"/>
          <w:u w:val="single"/>
        </w:rPr>
      </w:pPr>
      <w:r w:rsidRPr="00BF663F">
        <w:rPr>
          <w:bCs/>
          <w:sz w:val="28"/>
          <w:szCs w:val="28"/>
          <w:u w:val="single"/>
        </w:rPr>
        <w:t>CONVALIDA DELLA VOTAZIONE</w:t>
      </w:r>
    </w:p>
    <w:p w14:paraId="69475423" w14:textId="77777777" w:rsidR="00C35B3E" w:rsidRPr="00BF663F" w:rsidRDefault="00C35B3E" w:rsidP="009966B1">
      <w:pPr>
        <w:jc w:val="both"/>
        <w:rPr>
          <w:bCs/>
          <w:sz w:val="28"/>
          <w:szCs w:val="28"/>
          <w:u w:val="single"/>
        </w:rPr>
      </w:pPr>
    </w:p>
    <w:p w14:paraId="7073A984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203B0EE3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 xml:space="preserve">   Il Presidente, constatato che erano iscritti al voto n._________ elettori (di cui n._______ maschi e n _________ femmine) e che hanno votato n.________ elettori (di cui  n._______ maschi e n__________femmine) e che la percentuale di elettori che ha votato supera il 50% (è pari al _________%) dichiara valida la votazione.</w:t>
      </w:r>
    </w:p>
    <w:p w14:paraId="14B6DD87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>Oppure</w:t>
      </w:r>
    </w:p>
    <w:p w14:paraId="465D4D53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>Il Presidente , constatato che erano iscritti al voto n.________ elettori e che hanno votato n._________ elettori e che la percentuale di elettori che ha votato è inferiore al 50% dichiara nulla la votazione.</w:t>
      </w:r>
    </w:p>
    <w:p w14:paraId="046C355C" w14:textId="77777777" w:rsidR="00C35B3E" w:rsidRPr="00BF663F" w:rsidRDefault="00C35B3E" w:rsidP="009966B1">
      <w:pPr>
        <w:jc w:val="both"/>
        <w:rPr>
          <w:bCs/>
        </w:rPr>
      </w:pPr>
    </w:p>
    <w:p w14:paraId="4647B37C" w14:textId="77777777" w:rsidR="00C35B3E" w:rsidRPr="00BF663F" w:rsidRDefault="00C35B3E" w:rsidP="009966B1">
      <w:pPr>
        <w:jc w:val="both"/>
        <w:rPr>
          <w:bCs/>
        </w:rPr>
      </w:pPr>
    </w:p>
    <w:p w14:paraId="47BD6434" w14:textId="77777777" w:rsidR="00C35B3E" w:rsidRPr="00BF663F" w:rsidRDefault="00C35B3E" w:rsidP="009966B1">
      <w:pPr>
        <w:jc w:val="both"/>
        <w:rPr>
          <w:bCs/>
          <w:sz w:val="28"/>
          <w:szCs w:val="28"/>
        </w:rPr>
      </w:pPr>
      <w:r w:rsidRPr="00BF663F">
        <w:rPr>
          <w:bCs/>
          <w:sz w:val="28"/>
          <w:szCs w:val="28"/>
        </w:rPr>
        <w:t xml:space="preserve">26- </w:t>
      </w:r>
      <w:r w:rsidR="00BF663F" w:rsidRPr="00BF663F">
        <w:rPr>
          <w:bCs/>
          <w:sz w:val="28"/>
          <w:szCs w:val="28"/>
          <w:u w:val="single"/>
        </w:rPr>
        <w:t>CONVALIDA E SIGILLATURA</w:t>
      </w:r>
      <w:r w:rsidRPr="00BF663F">
        <w:rPr>
          <w:bCs/>
          <w:sz w:val="28"/>
          <w:szCs w:val="28"/>
          <w:u w:val="single"/>
        </w:rPr>
        <w:t xml:space="preserve"> DELL’URNA E DEL PLICO CONTENENTE MATERIALE ELETTORALE-RINVIO DELLE OPERAZIONI DI SCRUTINIO</w:t>
      </w:r>
      <w:r w:rsidRPr="00BF663F">
        <w:rPr>
          <w:bCs/>
          <w:sz w:val="28"/>
          <w:szCs w:val="28"/>
        </w:rPr>
        <w:t>.</w:t>
      </w:r>
    </w:p>
    <w:p w14:paraId="47B9F5A8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441214E8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 xml:space="preserve">  Il Presidente provvede, quindi, a chiudere l’urna contenente le schede votate e la busta contenente le schede autenticate</w:t>
      </w:r>
      <w:r w:rsidR="00613F95" w:rsidRPr="00BF663F">
        <w:rPr>
          <w:bCs/>
        </w:rPr>
        <w:t xml:space="preserve"> e non utilizzate</w:t>
      </w:r>
      <w:r w:rsidRPr="00BF663F">
        <w:rPr>
          <w:bCs/>
        </w:rPr>
        <w:t>.</w:t>
      </w:r>
    </w:p>
    <w:p w14:paraId="04B8F12F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 xml:space="preserve">  Raccoglie in un plico tutti gli atti relativi alle operazioni già compiute ed a quelle da compiere</w:t>
      </w:r>
      <w:r w:rsidR="00335EB3" w:rsidRPr="00BF663F">
        <w:rPr>
          <w:bCs/>
        </w:rPr>
        <w:t xml:space="preserve"> insieme ai</w:t>
      </w:r>
      <w:r w:rsidRPr="00BF663F">
        <w:rPr>
          <w:bCs/>
        </w:rPr>
        <w:t xml:space="preserve"> </w:t>
      </w:r>
      <w:r w:rsidR="00335EB3" w:rsidRPr="00BF663F">
        <w:rPr>
          <w:bCs/>
        </w:rPr>
        <w:t>v</w:t>
      </w:r>
      <w:r w:rsidRPr="00BF663F">
        <w:rPr>
          <w:bCs/>
        </w:rPr>
        <w:t>erbali</w:t>
      </w:r>
      <w:r w:rsidR="00335EB3" w:rsidRPr="00BF663F">
        <w:rPr>
          <w:bCs/>
        </w:rPr>
        <w:t>.</w:t>
      </w:r>
      <w:r w:rsidRPr="00BF663F">
        <w:rPr>
          <w:bCs/>
        </w:rPr>
        <w:t xml:space="preserve"> </w:t>
      </w:r>
    </w:p>
    <w:p w14:paraId="460956F0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 xml:space="preserve">  Il Presidente, quindi, rinvia le operazioni di scrutinio alle ore </w:t>
      </w:r>
      <w:r w:rsidR="00613F95" w:rsidRPr="00BF663F">
        <w:rPr>
          <w:bCs/>
        </w:rPr>
        <w:t>______</w:t>
      </w:r>
      <w:r w:rsidRPr="00BF663F">
        <w:rPr>
          <w:bCs/>
        </w:rPr>
        <w:t xml:space="preserve"> del</w:t>
      </w:r>
      <w:r w:rsidR="00613F95" w:rsidRPr="00BF663F">
        <w:rPr>
          <w:bCs/>
        </w:rPr>
        <w:t xml:space="preserve"> </w:t>
      </w:r>
      <w:r w:rsidR="00D74337">
        <w:rPr>
          <w:bCs/>
        </w:rPr>
        <w:t>_____________</w:t>
      </w:r>
      <w:r w:rsidR="00613F95" w:rsidRPr="00BF663F">
        <w:rPr>
          <w:bCs/>
        </w:rPr>
        <w:t xml:space="preserve"> in presenza della Commissione Elettorale.</w:t>
      </w:r>
    </w:p>
    <w:p w14:paraId="6F591E3C" w14:textId="77777777" w:rsidR="00C35B3E" w:rsidRPr="00BF663F" w:rsidRDefault="00C35B3E" w:rsidP="009966B1">
      <w:pPr>
        <w:jc w:val="both"/>
        <w:rPr>
          <w:bCs/>
        </w:rPr>
      </w:pPr>
    </w:p>
    <w:p w14:paraId="48E9D6F6" w14:textId="77777777" w:rsidR="00C35B3E" w:rsidRPr="00BF663F" w:rsidRDefault="00C35B3E" w:rsidP="009966B1">
      <w:pPr>
        <w:jc w:val="both"/>
        <w:rPr>
          <w:bCs/>
          <w:sz w:val="28"/>
          <w:szCs w:val="28"/>
          <w:u w:val="single"/>
        </w:rPr>
      </w:pPr>
    </w:p>
    <w:p w14:paraId="4DE87C40" w14:textId="77777777" w:rsidR="00C35B3E" w:rsidRPr="00BF663F" w:rsidRDefault="00C35B3E" w:rsidP="009966B1">
      <w:pPr>
        <w:jc w:val="both"/>
        <w:rPr>
          <w:bCs/>
          <w:sz w:val="28"/>
          <w:szCs w:val="28"/>
          <w:u w:val="single"/>
        </w:rPr>
      </w:pPr>
    </w:p>
    <w:p w14:paraId="6AF377C4" w14:textId="77777777" w:rsidR="00C35B3E" w:rsidRPr="00BF663F" w:rsidRDefault="00C35B3E" w:rsidP="009966B1">
      <w:pPr>
        <w:jc w:val="both"/>
        <w:rPr>
          <w:bCs/>
          <w:sz w:val="28"/>
          <w:szCs w:val="28"/>
          <w:u w:val="single"/>
        </w:rPr>
      </w:pPr>
    </w:p>
    <w:p w14:paraId="19469636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  <w:sz w:val="28"/>
          <w:szCs w:val="28"/>
        </w:rPr>
        <w:t>27-</w:t>
      </w:r>
      <w:r w:rsidRPr="00BF663F">
        <w:rPr>
          <w:bCs/>
          <w:sz w:val="28"/>
          <w:szCs w:val="28"/>
          <w:u w:val="single"/>
        </w:rPr>
        <w:t xml:space="preserve"> PROTESTE E RECLAMI PRESENTATI</w:t>
      </w:r>
    </w:p>
    <w:p w14:paraId="43FD60C5" w14:textId="77777777" w:rsidR="00C35B3E" w:rsidRPr="00BF663F" w:rsidRDefault="00C35B3E" w:rsidP="009966B1">
      <w:pPr>
        <w:jc w:val="both"/>
        <w:rPr>
          <w:bCs/>
        </w:rPr>
      </w:pPr>
    </w:p>
    <w:p w14:paraId="6A764685" w14:textId="77777777" w:rsidR="00C35B3E" w:rsidRPr="00BF663F" w:rsidRDefault="00C35B3E" w:rsidP="009966B1">
      <w:pPr>
        <w:jc w:val="both"/>
        <w:rPr>
          <w:bCs/>
        </w:rPr>
      </w:pPr>
    </w:p>
    <w:p w14:paraId="567C5E2B" w14:textId="77777777" w:rsidR="00C35B3E" w:rsidRPr="00BF663F" w:rsidRDefault="00C35B3E" w:rsidP="009966B1">
      <w:pPr>
        <w:jc w:val="both"/>
        <w:rPr>
          <w:bCs/>
          <w:sz w:val="28"/>
          <w:szCs w:val="28"/>
        </w:rPr>
      </w:pPr>
    </w:p>
    <w:p w14:paraId="7C356924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 xml:space="preserve">  Durante le operazioni di voto di cui ai punti precedenti sono stati presentati reclami e proteste </w:t>
      </w:r>
      <w:r w:rsidR="00BF663F" w:rsidRPr="00BF663F">
        <w:rPr>
          <w:bCs/>
        </w:rPr>
        <w:t xml:space="preserve">in merito </w:t>
      </w:r>
      <w:r w:rsidRPr="00BF663F">
        <w:rPr>
          <w:bCs/>
        </w:rPr>
        <w:t xml:space="preserve">ai quali il Presidente, uditi gli scrutatori, ha deciso come </w:t>
      </w:r>
      <w:r w:rsidR="00BF663F" w:rsidRPr="00BF663F">
        <w:rPr>
          <w:bCs/>
        </w:rPr>
        <w:t>segue</w:t>
      </w:r>
      <w:r w:rsidRPr="00BF663F">
        <w:rPr>
          <w:bCs/>
        </w:rPr>
        <w:t>:</w:t>
      </w:r>
    </w:p>
    <w:p w14:paraId="280F7BE5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10D6BB" w14:textId="77777777" w:rsidR="00C35B3E" w:rsidRPr="00BF663F" w:rsidRDefault="00C35B3E" w:rsidP="009966B1">
      <w:pPr>
        <w:jc w:val="both"/>
        <w:rPr>
          <w:bCs/>
        </w:rPr>
      </w:pPr>
    </w:p>
    <w:p w14:paraId="220ABC45" w14:textId="77777777" w:rsidR="00C35B3E" w:rsidRPr="00BF663F" w:rsidRDefault="00C35B3E" w:rsidP="009966B1">
      <w:pPr>
        <w:jc w:val="both"/>
        <w:rPr>
          <w:bCs/>
        </w:rPr>
      </w:pPr>
    </w:p>
    <w:p w14:paraId="10E5721E" w14:textId="77777777" w:rsidR="00C35B3E" w:rsidRPr="00BF663F" w:rsidRDefault="00C35B3E" w:rsidP="009966B1">
      <w:pPr>
        <w:jc w:val="both"/>
        <w:rPr>
          <w:bCs/>
          <w:sz w:val="28"/>
        </w:rPr>
      </w:pPr>
      <w:r w:rsidRPr="00BF663F">
        <w:rPr>
          <w:bCs/>
        </w:rPr>
        <w:t xml:space="preserve">   Gli atti relativi ai predetti reclami e proteste, vidimati da almeno due componenti del seggio, sono allegati al presente verbale</w:t>
      </w:r>
    </w:p>
    <w:p w14:paraId="4D57B493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38B756C6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6C88CEEE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57777AF8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1DB55556" w14:textId="77777777" w:rsidR="00C35B3E" w:rsidRPr="00BF663F" w:rsidRDefault="00C35B3E" w:rsidP="009966B1">
      <w:pPr>
        <w:jc w:val="both"/>
        <w:rPr>
          <w:bCs/>
          <w:sz w:val="28"/>
          <w:u w:val="single"/>
        </w:rPr>
      </w:pPr>
      <w:r w:rsidRPr="00BF663F">
        <w:rPr>
          <w:bCs/>
          <w:sz w:val="28"/>
        </w:rPr>
        <w:t xml:space="preserve">28- </w:t>
      </w:r>
      <w:r w:rsidRPr="00BF663F">
        <w:rPr>
          <w:bCs/>
          <w:sz w:val="28"/>
          <w:u w:val="single"/>
        </w:rPr>
        <w:t>CUSTODIA DI TUTTO IL MATERIALE RELATIVO ALLE VOTAZIONI</w:t>
      </w:r>
    </w:p>
    <w:p w14:paraId="50978488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5FC42966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03751FA6" w14:textId="77777777" w:rsidR="00C35B3E" w:rsidRPr="00BF663F" w:rsidRDefault="00C35B3E" w:rsidP="009966B1">
      <w:pPr>
        <w:jc w:val="both"/>
        <w:rPr>
          <w:bCs/>
          <w:u w:val="single"/>
        </w:rPr>
      </w:pPr>
      <w:r w:rsidRPr="00BF663F">
        <w:rPr>
          <w:bCs/>
          <w:u w:val="single"/>
        </w:rPr>
        <w:t xml:space="preserve">   </w:t>
      </w:r>
    </w:p>
    <w:p w14:paraId="3F4BE4DE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 xml:space="preserve">    Il Presidente, infine, dopo aver raccolto tutto il materiale presente nella sala, provvede a depositarlo, in una cassaforte sita </w:t>
      </w:r>
      <w:r w:rsidR="00613F95" w:rsidRPr="00BF663F">
        <w:rPr>
          <w:bCs/>
        </w:rPr>
        <w:t>_________________________</w:t>
      </w:r>
      <w:r w:rsidRPr="00BF663F">
        <w:rPr>
          <w:bCs/>
        </w:rPr>
        <w:t>dell’Istituto e ne consegna le chiavi</w:t>
      </w:r>
      <w:r w:rsidR="00BF663F" w:rsidRPr="00BF663F">
        <w:rPr>
          <w:bCs/>
        </w:rPr>
        <w:t xml:space="preserve"> </w:t>
      </w:r>
      <w:r w:rsidR="00D74337">
        <w:rPr>
          <w:bCs/>
        </w:rPr>
        <w:t>a sé</w:t>
      </w:r>
      <w:r w:rsidR="00613F95" w:rsidRPr="00BF663F">
        <w:rPr>
          <w:bCs/>
        </w:rPr>
        <w:t xml:space="preserve"> medesimo</w:t>
      </w:r>
      <w:r w:rsidRPr="00BF663F">
        <w:rPr>
          <w:bCs/>
        </w:rPr>
        <w:t xml:space="preserve"> per la custodia. Si certifica, inoltre che a tutte le operazioni fin qui descritte sono stati sempre presenti tre membri dell’Ufficio elettorale.</w:t>
      </w:r>
    </w:p>
    <w:p w14:paraId="5D97F003" w14:textId="77777777" w:rsidR="00C35B3E" w:rsidRPr="00BF663F" w:rsidRDefault="00C35B3E" w:rsidP="009966B1">
      <w:pPr>
        <w:jc w:val="both"/>
        <w:rPr>
          <w:bCs/>
        </w:rPr>
      </w:pPr>
    </w:p>
    <w:p w14:paraId="28DF9B5A" w14:textId="77777777" w:rsidR="00C35B3E" w:rsidRPr="00BF663F" w:rsidRDefault="00C35B3E" w:rsidP="009966B1">
      <w:pPr>
        <w:jc w:val="both"/>
        <w:rPr>
          <w:bCs/>
          <w:sz w:val="28"/>
        </w:rPr>
      </w:pPr>
    </w:p>
    <w:p w14:paraId="255793A1" w14:textId="77777777" w:rsidR="00C35B3E" w:rsidRPr="00BF663F" w:rsidRDefault="00C35B3E" w:rsidP="009966B1">
      <w:pPr>
        <w:jc w:val="both"/>
        <w:rPr>
          <w:bCs/>
          <w:sz w:val="28"/>
        </w:rPr>
      </w:pPr>
      <w:r w:rsidRPr="00BF663F">
        <w:rPr>
          <w:bCs/>
          <w:sz w:val="28"/>
        </w:rPr>
        <w:t xml:space="preserve">29- </w:t>
      </w:r>
      <w:r w:rsidRPr="00BF663F">
        <w:rPr>
          <w:bCs/>
          <w:sz w:val="28"/>
          <w:u w:val="single"/>
        </w:rPr>
        <w:t>CHIUSURA E FIRMA DELLA TERZA PARTE DEL VERBALE</w:t>
      </w:r>
    </w:p>
    <w:p w14:paraId="2BC7495A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 xml:space="preserve"> </w:t>
      </w:r>
    </w:p>
    <w:p w14:paraId="1755CE93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 xml:space="preserve">    Il presente verbale, redatto in due esemplari, letto e, seduta stante, firmato e sottoscritto da tutto il seggio elettorale, viene chiuso alle ore ________ e custodito nella stessa cassaforte contenente il materiale elettorale.</w:t>
      </w:r>
    </w:p>
    <w:p w14:paraId="51E29ED0" w14:textId="77777777" w:rsidR="00C35B3E" w:rsidRPr="00BF663F" w:rsidRDefault="00C35B3E" w:rsidP="009966B1">
      <w:pPr>
        <w:jc w:val="both"/>
        <w:rPr>
          <w:bCs/>
        </w:rPr>
      </w:pPr>
    </w:p>
    <w:p w14:paraId="7DF3815A" w14:textId="77777777" w:rsidR="00C35B3E" w:rsidRPr="00BF663F" w:rsidRDefault="00C35B3E" w:rsidP="009966B1">
      <w:pPr>
        <w:jc w:val="both"/>
        <w:rPr>
          <w:bCs/>
        </w:rPr>
      </w:pPr>
    </w:p>
    <w:p w14:paraId="01B65A34" w14:textId="77777777" w:rsidR="00C35B3E" w:rsidRPr="00BF663F" w:rsidRDefault="00C35B3E" w:rsidP="009966B1">
      <w:pPr>
        <w:jc w:val="both"/>
        <w:rPr>
          <w:bCs/>
        </w:rPr>
      </w:pPr>
    </w:p>
    <w:p w14:paraId="4BAF1DC9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 xml:space="preserve">                     IL PRESIDENTE____________________________</w:t>
      </w:r>
    </w:p>
    <w:p w14:paraId="181677E6" w14:textId="77777777" w:rsidR="00C35B3E" w:rsidRPr="00BF663F" w:rsidRDefault="00C35B3E" w:rsidP="009966B1">
      <w:pPr>
        <w:jc w:val="both"/>
        <w:rPr>
          <w:bCs/>
        </w:rPr>
      </w:pPr>
    </w:p>
    <w:p w14:paraId="31026ECC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 xml:space="preserve">                     IL SEGRETARIO____________________________</w:t>
      </w:r>
    </w:p>
    <w:p w14:paraId="45616372" w14:textId="77777777" w:rsidR="00C35B3E" w:rsidRPr="00BF663F" w:rsidRDefault="00C35B3E" w:rsidP="009966B1">
      <w:pPr>
        <w:jc w:val="both"/>
        <w:rPr>
          <w:bCs/>
        </w:rPr>
      </w:pPr>
    </w:p>
    <w:p w14:paraId="4430F65D" w14:textId="77777777" w:rsidR="00C35B3E" w:rsidRPr="00BF663F" w:rsidRDefault="00C35B3E" w:rsidP="009966B1">
      <w:pPr>
        <w:jc w:val="both"/>
        <w:rPr>
          <w:bCs/>
        </w:rPr>
      </w:pPr>
      <w:r w:rsidRPr="00BF663F">
        <w:rPr>
          <w:bCs/>
        </w:rPr>
        <w:t xml:space="preserve">                    SCRUTATORE___________________________</w:t>
      </w:r>
    </w:p>
    <w:p w14:paraId="2568217B" w14:textId="77777777" w:rsidR="00C35B3E" w:rsidRPr="00BF663F" w:rsidRDefault="00C35B3E" w:rsidP="009966B1">
      <w:pPr>
        <w:jc w:val="both"/>
        <w:rPr>
          <w:bCs/>
        </w:rPr>
      </w:pPr>
    </w:p>
    <w:p w14:paraId="26D94167" w14:textId="77777777" w:rsidR="00C35B3E" w:rsidRPr="00BF663F" w:rsidRDefault="00C35B3E" w:rsidP="009966B1">
      <w:pPr>
        <w:jc w:val="both"/>
        <w:rPr>
          <w:bCs/>
          <w:sz w:val="28"/>
        </w:rPr>
      </w:pPr>
    </w:p>
    <w:sectPr w:rsidR="00C35B3E" w:rsidRPr="00BF66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02FB8"/>
    <w:multiLevelType w:val="hybridMultilevel"/>
    <w:tmpl w:val="6994CF8E"/>
    <w:lvl w:ilvl="0" w:tplc="2DDCDB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D321F"/>
    <w:multiLevelType w:val="hybridMultilevel"/>
    <w:tmpl w:val="BE4CFC2A"/>
    <w:lvl w:ilvl="0" w:tplc="E66C66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5CB5DE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A23D73"/>
    <w:multiLevelType w:val="hybridMultilevel"/>
    <w:tmpl w:val="67F804A4"/>
    <w:lvl w:ilvl="0" w:tplc="DBBA0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85E2A"/>
    <w:multiLevelType w:val="hybridMultilevel"/>
    <w:tmpl w:val="5B52D1D2"/>
    <w:lvl w:ilvl="0" w:tplc="D39A47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943432"/>
    <w:multiLevelType w:val="hybridMultilevel"/>
    <w:tmpl w:val="FE3A8EFA"/>
    <w:lvl w:ilvl="0" w:tplc="9FA27C54">
      <w:start w:val="5"/>
      <w:numFmt w:val="upperLetter"/>
      <w:lvlText w:val="%1-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3E"/>
    <w:rsid w:val="00001C6B"/>
    <w:rsid w:val="001F657A"/>
    <w:rsid w:val="0025730F"/>
    <w:rsid w:val="00313B6B"/>
    <w:rsid w:val="00335EB3"/>
    <w:rsid w:val="0038480A"/>
    <w:rsid w:val="00386214"/>
    <w:rsid w:val="003F7955"/>
    <w:rsid w:val="00555438"/>
    <w:rsid w:val="00576628"/>
    <w:rsid w:val="0061354A"/>
    <w:rsid w:val="00613F95"/>
    <w:rsid w:val="006D27AF"/>
    <w:rsid w:val="00737C84"/>
    <w:rsid w:val="007E1015"/>
    <w:rsid w:val="00823D41"/>
    <w:rsid w:val="00922450"/>
    <w:rsid w:val="009966B1"/>
    <w:rsid w:val="009A504B"/>
    <w:rsid w:val="009C7141"/>
    <w:rsid w:val="00AC5E05"/>
    <w:rsid w:val="00AC7362"/>
    <w:rsid w:val="00BB7E95"/>
    <w:rsid w:val="00BF663F"/>
    <w:rsid w:val="00C35B3E"/>
    <w:rsid w:val="00CB1C35"/>
    <w:rsid w:val="00D74337"/>
    <w:rsid w:val="00D940C8"/>
    <w:rsid w:val="00DF4BA9"/>
    <w:rsid w:val="00DF63B0"/>
    <w:rsid w:val="00E106C2"/>
    <w:rsid w:val="00FA544F"/>
    <w:rsid w:val="00FC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9511A"/>
  <w15:chartTrackingRefBased/>
  <w15:docId w15:val="{C0A8A691-4316-294E-A5E2-5796581B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ind w:left="72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ind w:left="1485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28"/>
    </w:rPr>
  </w:style>
  <w:style w:type="paragraph" w:styleId="Rientrocorpodeltesto">
    <w:name w:val="Body Text Indent"/>
    <w:basedOn w:val="Normale"/>
    <w:pPr>
      <w:ind w:left="360"/>
    </w:pPr>
    <w:rPr>
      <w:b/>
      <w:bCs/>
    </w:rPr>
  </w:style>
  <w:style w:type="paragraph" w:customStyle="1" w:styleId="Corpodeltesto">
    <w:name w:val="Corpo del testo"/>
    <w:basedOn w:val="Normale"/>
    <w:rPr>
      <w:b/>
      <w:bCs/>
    </w:rPr>
  </w:style>
  <w:style w:type="paragraph" w:styleId="Rientrocorpodeltesto2">
    <w:name w:val="Body Text Indent 2"/>
    <w:basedOn w:val="Normale"/>
    <w:pPr>
      <w:ind w:left="7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SEGGIO ELETTORALE</vt:lpstr>
    </vt:vector>
  </TitlesOfParts>
  <Company/>
  <LinksUpToDate>false</LinksUpToDate>
  <CharactersWithSpaces>16566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SEGGIO ELETTORALE</dc:title>
  <dc:subject/>
  <dc:creator>Win98</dc:creator>
  <cp:keywords/>
  <cp:lastModifiedBy>Utente</cp:lastModifiedBy>
  <cp:revision>2</cp:revision>
  <cp:lastPrinted>2006-11-30T08:30:00Z</cp:lastPrinted>
  <dcterms:created xsi:type="dcterms:W3CDTF">2022-03-03T07:42:00Z</dcterms:created>
  <dcterms:modified xsi:type="dcterms:W3CDTF">2022-03-03T07:42:00Z</dcterms:modified>
</cp:coreProperties>
</file>